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0A15E" w14:textId="77777777" w:rsidR="00B64A50" w:rsidRPr="00B64A50" w:rsidRDefault="00B64A50" w:rsidP="00B64A50">
      <w:pPr>
        <w:jc w:val="both"/>
        <w:rPr>
          <w:b/>
          <w:bCs/>
        </w:rPr>
      </w:pPr>
      <w:r w:rsidRPr="00B64A50">
        <w:rPr>
          <w:b/>
          <w:bCs/>
        </w:rPr>
        <w:t>La Couronne de l'Avent</w:t>
      </w:r>
    </w:p>
    <w:p w14:paraId="152B9274" w14:textId="20EB1710" w:rsidR="00B64A50" w:rsidRPr="0054118A" w:rsidRDefault="00B64A50" w:rsidP="00B64A50">
      <w:pPr>
        <w:jc w:val="both"/>
        <w:rPr>
          <w:i/>
          <w:iCs/>
        </w:rPr>
      </w:pPr>
      <w:r w:rsidRPr="0054118A">
        <w:rPr>
          <w:i/>
          <w:iCs/>
        </w:rPr>
        <w:t xml:space="preserve">Le soir avant le </w:t>
      </w:r>
      <w:r w:rsidR="0054118A" w:rsidRPr="0054118A">
        <w:rPr>
          <w:i/>
          <w:iCs/>
        </w:rPr>
        <w:t>1</w:t>
      </w:r>
      <w:r w:rsidRPr="0054118A">
        <w:rPr>
          <w:i/>
          <w:iCs/>
        </w:rPr>
        <w:t>er dimanche de I'Avent, toute la famille se réunira autour de la couronne pour la bénédiction de celle-ci par le père de famille.</w:t>
      </w:r>
    </w:p>
    <w:p w14:paraId="439E36EB" w14:textId="77777777" w:rsidR="00B64A50" w:rsidRDefault="00B64A50" w:rsidP="00B64A50">
      <w:pPr>
        <w:jc w:val="both"/>
      </w:pPr>
      <w:r w:rsidRPr="0054118A">
        <w:rPr>
          <w:b/>
          <w:bCs/>
        </w:rPr>
        <w:t>Le père</w:t>
      </w:r>
      <w:r>
        <w:t>: Notre secours est dans le nom du Seigneur.</w:t>
      </w:r>
    </w:p>
    <w:p w14:paraId="27ADB9DA" w14:textId="77777777" w:rsidR="00B64A50" w:rsidRDefault="00B64A50" w:rsidP="00B64A50">
      <w:pPr>
        <w:jc w:val="both"/>
      </w:pPr>
      <w:r w:rsidRPr="0054118A">
        <w:rPr>
          <w:b/>
          <w:bCs/>
        </w:rPr>
        <w:t>Tous</w:t>
      </w:r>
      <w:r>
        <w:t>: Qui a fait le Ciel et la terre.</w:t>
      </w:r>
    </w:p>
    <w:p w14:paraId="4EBFA9ED" w14:textId="05672FC9" w:rsidR="00B64A50" w:rsidRDefault="00B64A50" w:rsidP="00B64A50">
      <w:pPr>
        <w:jc w:val="both"/>
      </w:pPr>
      <w:r w:rsidRPr="0054118A">
        <w:rPr>
          <w:b/>
          <w:bCs/>
        </w:rPr>
        <w:t xml:space="preserve">Le </w:t>
      </w:r>
      <w:r w:rsidR="0054118A">
        <w:rPr>
          <w:b/>
          <w:bCs/>
        </w:rPr>
        <w:t>père </w:t>
      </w:r>
      <w:r w:rsidR="0054118A">
        <w:t xml:space="preserve">: </w:t>
      </w:r>
      <w:r>
        <w:t xml:space="preserve"> Prions : Ô Dieu, Vous qui par Vos paroles sanctifiez toutes choses, </w:t>
      </w:r>
      <w:r w:rsidR="0054118A">
        <w:t>déversez</w:t>
      </w:r>
      <w:r>
        <w:t xml:space="preserve"> Votre Bénédiction sur cette couronne, à nous qui l'utilisons accordez- nous de pouvoir préparer nos </w:t>
      </w:r>
      <w:r w:rsidR="0054118A">
        <w:t>cœurs</w:t>
      </w:r>
      <w:r>
        <w:t xml:space="preserve"> à la venue du Christ et que nous puissions recevoir de Vous d'abondantes grâces, par Jésus-Christ Notre Seigneur. </w:t>
      </w:r>
      <w:r w:rsidRPr="0054118A">
        <w:rPr>
          <w:b/>
          <w:bCs/>
        </w:rPr>
        <w:t>Tous</w:t>
      </w:r>
      <w:r>
        <w:t>: Amen.</w:t>
      </w:r>
    </w:p>
    <w:p w14:paraId="134A5473" w14:textId="77777777" w:rsidR="00B64A50" w:rsidRDefault="00B64A50" w:rsidP="00B64A50">
      <w:pPr>
        <w:jc w:val="both"/>
        <w:rPr>
          <w:i/>
          <w:iCs/>
        </w:rPr>
      </w:pPr>
      <w:r w:rsidRPr="0054118A">
        <w:rPr>
          <w:i/>
          <w:iCs/>
        </w:rPr>
        <w:t>(Aspergez la couronne avec de l'eau bénite).</w:t>
      </w:r>
    </w:p>
    <w:p w14:paraId="516E8C5C" w14:textId="77777777" w:rsidR="0054118A" w:rsidRPr="0054118A" w:rsidRDefault="0054118A" w:rsidP="00B64A50">
      <w:pPr>
        <w:jc w:val="both"/>
        <w:rPr>
          <w:i/>
          <w:iCs/>
        </w:rPr>
      </w:pPr>
    </w:p>
    <w:p w14:paraId="25968A2F" w14:textId="77777777" w:rsidR="00B64A50" w:rsidRPr="0054118A" w:rsidRDefault="00B64A50" w:rsidP="0054118A">
      <w:pPr>
        <w:jc w:val="center"/>
        <w:rPr>
          <w:b/>
          <w:bCs/>
        </w:rPr>
      </w:pPr>
      <w:r w:rsidRPr="0054118A">
        <w:rPr>
          <w:b/>
          <w:bCs/>
        </w:rPr>
        <w:t>Première semaine</w:t>
      </w:r>
    </w:p>
    <w:p w14:paraId="1B3FEEB7" w14:textId="77777777" w:rsidR="00B64A50" w:rsidRPr="0054118A" w:rsidRDefault="00B64A50" w:rsidP="00B64A50">
      <w:pPr>
        <w:jc w:val="both"/>
        <w:rPr>
          <w:i/>
          <w:iCs/>
        </w:rPr>
      </w:pPr>
      <w:r w:rsidRPr="0054118A">
        <w:rPr>
          <w:i/>
          <w:iCs/>
        </w:rPr>
        <w:t>(Tous les soirs de la première semaine)</w:t>
      </w:r>
    </w:p>
    <w:p w14:paraId="7EB59A73" w14:textId="6AB62CA5" w:rsidR="00B64A50" w:rsidRDefault="00B64A50" w:rsidP="00B64A50">
      <w:pPr>
        <w:jc w:val="both"/>
      </w:pPr>
      <w:r w:rsidRPr="0054118A">
        <w:rPr>
          <w:b/>
          <w:bCs/>
        </w:rPr>
        <w:t>Le Père de famille</w:t>
      </w:r>
      <w:r>
        <w:t xml:space="preserve">: </w:t>
      </w:r>
      <w:r w:rsidR="0054118A">
        <w:t>Ô</w:t>
      </w:r>
      <w:r>
        <w:t xml:space="preserve"> Seigneur, montrez-nous Votre Puissance, nous Vous en prions, et venez afin que, par Votre Protection, nous méritions d'être secourus face aux dangers menaçants de nos péchés et sauvés grâce à Votre Délivrance, par Jésus-Christ Notre Seigneur.</w:t>
      </w:r>
    </w:p>
    <w:p w14:paraId="6568FCD3" w14:textId="185D2419" w:rsidR="00B64A50" w:rsidRPr="0054118A" w:rsidRDefault="00B64A50" w:rsidP="00B64A50">
      <w:pPr>
        <w:jc w:val="both"/>
        <w:rPr>
          <w:i/>
          <w:iCs/>
        </w:rPr>
      </w:pPr>
      <w:r w:rsidRPr="0054118A">
        <w:rPr>
          <w:i/>
          <w:iCs/>
        </w:rPr>
        <w:t>Une bougie est allumée par l'enfant le plus jeune et reste allumée pendant le repas</w:t>
      </w:r>
      <w:r w:rsidR="0054118A" w:rsidRPr="0054118A">
        <w:rPr>
          <w:i/>
          <w:iCs/>
        </w:rPr>
        <w:t xml:space="preserve"> </w:t>
      </w:r>
      <w:r w:rsidRPr="0054118A">
        <w:rPr>
          <w:i/>
          <w:iCs/>
        </w:rPr>
        <w:t>du soir.</w:t>
      </w:r>
    </w:p>
    <w:p w14:paraId="07B81D4C" w14:textId="77777777" w:rsidR="00B64A50" w:rsidRPr="00EC2CEC" w:rsidRDefault="00B64A50" w:rsidP="00B64A50">
      <w:pPr>
        <w:jc w:val="both"/>
        <w:rPr>
          <w:b/>
          <w:bCs/>
        </w:rPr>
      </w:pPr>
      <w:r w:rsidRPr="00EC2CEC">
        <w:rPr>
          <w:b/>
          <w:bCs/>
        </w:rPr>
        <w:t>Prière</w:t>
      </w:r>
    </w:p>
    <w:p w14:paraId="3D489CA4" w14:textId="735935FB" w:rsidR="00B64A50" w:rsidRDefault="00B64A50" w:rsidP="00B64A50">
      <w:pPr>
        <w:jc w:val="both"/>
      </w:pPr>
      <w:r>
        <w:t xml:space="preserve">Venez, Ô Jésus tant </w:t>
      </w:r>
      <w:r w:rsidR="0054118A">
        <w:t>attendu</w:t>
      </w:r>
      <w:r>
        <w:t xml:space="preserve"> ; </w:t>
      </w:r>
      <w:r w:rsidR="0054118A">
        <w:t>éveillez</w:t>
      </w:r>
      <w:r>
        <w:t xml:space="preserve"> en nous l'émerveillement pour la Sagesse et la Puissance de Votre Père qui est aussi le nôtre. Recevez notre prière comme une partie de notre service pour le Seigneur, Lui qui nous engage dans la propre œuvre de Justice de Dieu.</w:t>
      </w:r>
    </w:p>
    <w:p w14:paraId="25AE039D" w14:textId="77777777" w:rsidR="00B64A50" w:rsidRDefault="00B64A50" w:rsidP="00B64A50">
      <w:pPr>
        <w:jc w:val="both"/>
      </w:pPr>
      <w:r>
        <w:t>Venez, Ô Jésus tant attendu ; éveillez en nous le désir de la Paix: la Paix dans le monde, la Paix dans nos demeures, la Paix en nous-mêmes.</w:t>
      </w:r>
    </w:p>
    <w:p w14:paraId="1FCD752E" w14:textId="7557ABF9" w:rsidR="00B64A50" w:rsidRDefault="00B64A50" w:rsidP="00B64A50">
      <w:pPr>
        <w:jc w:val="both"/>
      </w:pPr>
      <w:r>
        <w:t xml:space="preserve">Venez </w:t>
      </w:r>
      <w:r w:rsidR="0054118A">
        <w:t>Ô</w:t>
      </w:r>
      <w:r>
        <w:t xml:space="preserve"> Jésus tant attendu ; éveillez en nous la Joie qui répond à la Joie de notre Père. Pour l'instant, nous cherchons Sa Volonté afin de pouvoir Le servir dans la Joie, en chantant et en L'aimant.</w:t>
      </w:r>
    </w:p>
    <w:p w14:paraId="281522B4" w14:textId="77777777" w:rsidR="00B64A50" w:rsidRDefault="00B64A50" w:rsidP="00B64A50">
      <w:pPr>
        <w:jc w:val="both"/>
      </w:pPr>
      <w:r>
        <w:t>Venez, Ô Jésus tant attendu ; éveillez en nous la Joie, l'Amour et la Paix, par lesquels il est juste de venir vers la Crèche de Notre Seigneur. Mais faites croître aussi en nous l'humble vénération pour le Dieu qui agit en ce lieu, la chaleureuse gratitude pour la vie qui débuta à la Crèche, la résolution de servir ce Père et ce Fils.</w:t>
      </w:r>
    </w:p>
    <w:p w14:paraId="3FB0034A" w14:textId="6D45E3CF" w:rsidR="00B64A50" w:rsidRDefault="00B64A50" w:rsidP="00B64A50">
      <w:pPr>
        <w:jc w:val="both"/>
      </w:pPr>
      <w:r>
        <w:t>Nous prions au Nom de Jésus-Christ dont nous acclamons l'Avent. Amen.</w:t>
      </w:r>
    </w:p>
    <w:p w14:paraId="0CD9D501" w14:textId="77777777" w:rsidR="00B64A50" w:rsidRPr="0054118A" w:rsidRDefault="00B64A50" w:rsidP="00B64A50">
      <w:pPr>
        <w:jc w:val="both"/>
        <w:rPr>
          <w:b/>
          <w:bCs/>
        </w:rPr>
      </w:pPr>
      <w:r w:rsidRPr="0054118A">
        <w:rPr>
          <w:b/>
          <w:bCs/>
        </w:rPr>
        <w:t>Prière pour la Paix:</w:t>
      </w:r>
    </w:p>
    <w:p w14:paraId="1BCD33E0" w14:textId="740439EA" w:rsidR="00B64A50" w:rsidRDefault="00B64A50" w:rsidP="00B64A50">
      <w:pPr>
        <w:jc w:val="both"/>
      </w:pPr>
      <w:r>
        <w:t xml:space="preserve">O Dieu, Source de tous les Saints Désirs. des bons conseils et des bonnes œuvres accordez-nous cette Paix que le Monde ne peut nous donner, afin que nous soyons </w:t>
      </w:r>
      <w:r w:rsidR="0054118A">
        <w:t>obéissants</w:t>
      </w:r>
      <w:r>
        <w:t xml:space="preserve"> à Vos Commandements et </w:t>
      </w:r>
      <w:r w:rsidR="0054118A">
        <w:t>q</w:t>
      </w:r>
      <w:r>
        <w:t>ue, sous Votre Protection, nous jouissons de la Paix et de la liberté en ces jours, loin de la crainte de nos ennemis. Nous vous le demandons par Jésus-Christ Notre Seigneur. Amen.</w:t>
      </w:r>
    </w:p>
    <w:p w14:paraId="2A4BC7CE" w14:textId="77777777" w:rsidR="00B64A50" w:rsidRDefault="00B64A50" w:rsidP="00B64A50">
      <w:pPr>
        <w:jc w:val="both"/>
      </w:pPr>
      <w:r w:rsidRPr="0054118A">
        <w:rPr>
          <w:b/>
          <w:bCs/>
        </w:rPr>
        <w:t>Tous</w:t>
      </w:r>
      <w:r>
        <w:t>: Amen</w:t>
      </w:r>
    </w:p>
    <w:p w14:paraId="383D02DA" w14:textId="77777777" w:rsidR="00B64A50" w:rsidRPr="0054118A" w:rsidRDefault="00B64A50" w:rsidP="0054118A">
      <w:pPr>
        <w:jc w:val="center"/>
        <w:rPr>
          <w:b/>
          <w:bCs/>
        </w:rPr>
      </w:pPr>
      <w:r w:rsidRPr="0054118A">
        <w:rPr>
          <w:b/>
          <w:bCs/>
        </w:rPr>
        <w:t>Deuxième semaine:</w:t>
      </w:r>
    </w:p>
    <w:p w14:paraId="17A336F2" w14:textId="77777777" w:rsidR="00B64A50" w:rsidRPr="0054118A" w:rsidRDefault="00B64A50" w:rsidP="00B64A50">
      <w:pPr>
        <w:jc w:val="both"/>
        <w:rPr>
          <w:i/>
          <w:iCs/>
        </w:rPr>
      </w:pPr>
      <w:r w:rsidRPr="0054118A">
        <w:rPr>
          <w:i/>
          <w:iCs/>
        </w:rPr>
        <w:lastRenderedPageBreak/>
        <w:t>(Tous les soirs de la deuxième semaine)</w:t>
      </w:r>
    </w:p>
    <w:p w14:paraId="6B7F9BE8" w14:textId="2222B192" w:rsidR="00B64A50" w:rsidRDefault="00B64A50" w:rsidP="00B64A50">
      <w:pPr>
        <w:jc w:val="both"/>
      </w:pPr>
      <w:r w:rsidRPr="0054118A">
        <w:rPr>
          <w:b/>
          <w:bCs/>
        </w:rPr>
        <w:t>Le Père de famille</w:t>
      </w:r>
      <w:r>
        <w:t xml:space="preserve">: </w:t>
      </w:r>
      <w:r w:rsidR="0054118A">
        <w:t>Ô</w:t>
      </w:r>
      <w:r>
        <w:t xml:space="preserve"> Seigneur, éveillez notre cœur, afin que soyons </w:t>
      </w:r>
      <w:r w:rsidR="0054118A">
        <w:t>prêts</w:t>
      </w:r>
      <w:r>
        <w:t xml:space="preserve"> pour la Naissance de Votre Fils Unique engendré ; que par Sa Venue nous soyons dignes de Vous servir avec un esprit pur, par Jésus-Christ Notre Seigneur.</w:t>
      </w:r>
    </w:p>
    <w:p w14:paraId="198D03C0" w14:textId="1310A56D" w:rsidR="00B64A50" w:rsidRPr="0054118A" w:rsidRDefault="00B64A50" w:rsidP="00B64A50">
      <w:pPr>
        <w:jc w:val="both"/>
        <w:rPr>
          <w:i/>
          <w:iCs/>
        </w:rPr>
      </w:pPr>
      <w:r w:rsidRPr="0054118A">
        <w:rPr>
          <w:i/>
          <w:iCs/>
        </w:rPr>
        <w:t xml:space="preserve">Deux bougies sont allumées par </w:t>
      </w:r>
      <w:r w:rsidR="0054118A">
        <w:rPr>
          <w:i/>
          <w:iCs/>
        </w:rPr>
        <w:t>l</w:t>
      </w:r>
      <w:r w:rsidRPr="0054118A">
        <w:rPr>
          <w:i/>
          <w:iCs/>
        </w:rPr>
        <w:t>'aînée des enfants et restent allumées pendant le repas du soir.</w:t>
      </w:r>
    </w:p>
    <w:p w14:paraId="51D5A8F4" w14:textId="77777777" w:rsidR="00B64A50" w:rsidRPr="0054118A" w:rsidRDefault="00B64A50" w:rsidP="00B64A50">
      <w:pPr>
        <w:jc w:val="both"/>
        <w:rPr>
          <w:b/>
          <w:bCs/>
        </w:rPr>
      </w:pPr>
      <w:r w:rsidRPr="0054118A">
        <w:rPr>
          <w:b/>
          <w:bCs/>
        </w:rPr>
        <w:t>Prière</w:t>
      </w:r>
    </w:p>
    <w:p w14:paraId="0CBF6811" w14:textId="5DEE2C61" w:rsidR="00B64A50" w:rsidRDefault="00B64A50" w:rsidP="00B64A50">
      <w:pPr>
        <w:jc w:val="both"/>
      </w:pPr>
      <w:r>
        <w:t xml:space="preserve">Venez, </w:t>
      </w:r>
      <w:r w:rsidR="0054118A">
        <w:t>Ô</w:t>
      </w:r>
      <w:r>
        <w:t xml:space="preserve"> Jésus tant attendu ; éveillez en nous l'émerveillement pour la Sagesse et la Puissance de Votre Père gui est aussi le </w:t>
      </w:r>
      <w:r w:rsidR="0054118A">
        <w:t>nôtre</w:t>
      </w:r>
      <w:r>
        <w:t xml:space="preserve">. Recevez notre prière comme une partie de notre service pour le Seigneur, Lui qui nous engage dans la propre </w:t>
      </w:r>
      <w:r w:rsidR="0054118A">
        <w:t>œuvre</w:t>
      </w:r>
      <w:r>
        <w:t xml:space="preserve"> de Justice de Dieu.</w:t>
      </w:r>
    </w:p>
    <w:p w14:paraId="26081C55" w14:textId="73D49587" w:rsidR="00B64A50" w:rsidRDefault="00B64A50" w:rsidP="00B64A50">
      <w:pPr>
        <w:jc w:val="both"/>
      </w:pPr>
      <w:r>
        <w:t xml:space="preserve">Venez, </w:t>
      </w:r>
      <w:r w:rsidR="0054118A">
        <w:t>Ô</w:t>
      </w:r>
      <w:r>
        <w:t xml:space="preserve"> Jésus tant attendu : éveillez en nous le désir de la Paix: la Paix dans le monde, la Paix dans nos demeures, la Paix en nous-mêmes.</w:t>
      </w:r>
    </w:p>
    <w:p w14:paraId="2033BFA6" w14:textId="77777777" w:rsidR="00B64A50" w:rsidRDefault="00B64A50" w:rsidP="00B64A50">
      <w:pPr>
        <w:jc w:val="both"/>
      </w:pPr>
      <w:r>
        <w:t>Venez Ô Jésus tant attendu; éveillez en nous la Joie qui répond à la Joie de notre Père. Pour l'instant, nous cherchons Sa Volonté afin de pouvoir Le servir dans la Joie, en chantant et en L'aimant.</w:t>
      </w:r>
    </w:p>
    <w:p w14:paraId="7C4C03D1" w14:textId="77777777" w:rsidR="00B64A50" w:rsidRDefault="00B64A50" w:rsidP="00B64A50">
      <w:pPr>
        <w:jc w:val="both"/>
      </w:pPr>
      <w:r>
        <w:t>Venez, Ô Jésus tant attendu; éveillez en nous la Joie, l'Amour et la Paix, par lesquels il est juste de venir vers la Crèche de Notre Seigneur. Mais faites croître aussi en nous l'humble vénération pour le Dieu qui agit en ce lieu, la chaleureuse gratitude pour la vie qui débuta à la Crèche, la résolution de servir ce Père et ce Fils.</w:t>
      </w:r>
    </w:p>
    <w:p w14:paraId="0B3B51D4" w14:textId="77777777" w:rsidR="00B64A50" w:rsidRDefault="00B64A50" w:rsidP="00B64A50">
      <w:pPr>
        <w:jc w:val="both"/>
      </w:pPr>
      <w:r>
        <w:t>Nous prions au Nom de Jésus-Christ dont nous acclamons l'Avent. Amen.</w:t>
      </w:r>
    </w:p>
    <w:p w14:paraId="7DBEF0E1" w14:textId="77777777" w:rsidR="00B64A50" w:rsidRPr="0054118A" w:rsidRDefault="00B64A50" w:rsidP="00B64A50">
      <w:pPr>
        <w:jc w:val="both"/>
        <w:rPr>
          <w:b/>
          <w:bCs/>
        </w:rPr>
      </w:pPr>
      <w:r w:rsidRPr="0054118A">
        <w:rPr>
          <w:b/>
          <w:bCs/>
        </w:rPr>
        <w:t>Prière pour la Paix:</w:t>
      </w:r>
    </w:p>
    <w:p w14:paraId="30BEB790" w14:textId="7C67D1DF" w:rsidR="00B64A50" w:rsidRDefault="0054118A" w:rsidP="00B64A50">
      <w:pPr>
        <w:jc w:val="both"/>
      </w:pPr>
      <w:r>
        <w:t>Ô</w:t>
      </w:r>
      <w:r w:rsidR="00B64A50">
        <w:t xml:space="preserve"> Dieu, Source de tous les Saints Désirs, des bons conseils et des bonnes </w:t>
      </w:r>
      <w:r>
        <w:t>oeuvres</w:t>
      </w:r>
      <w:r w:rsidR="00B64A50">
        <w:t xml:space="preserve">, accordez-nous cette Paix que le Monde ne peut nous donner, afin que nous </w:t>
      </w:r>
      <w:r>
        <w:t>soyons</w:t>
      </w:r>
      <w:r w:rsidR="00B64A50">
        <w:t xml:space="preserve"> obéissants à Vos Commandements et que, sous Votre Protection, nous </w:t>
      </w:r>
      <w:r>
        <w:t>jouissions de</w:t>
      </w:r>
      <w:r w:rsidR="00B64A50">
        <w:t xml:space="preserve"> la Paix et de la liberté en ces jours, loin de la crainte de nos ennemis. Nous vous le demandons par Jésus-Christ Notre Seigneur. Amen.</w:t>
      </w:r>
    </w:p>
    <w:p w14:paraId="7261859F" w14:textId="77777777" w:rsidR="00B64A50" w:rsidRDefault="00B64A50" w:rsidP="00B64A50">
      <w:pPr>
        <w:jc w:val="both"/>
      </w:pPr>
    </w:p>
    <w:p w14:paraId="31B6ED71" w14:textId="77777777" w:rsidR="00B64A50" w:rsidRPr="0054118A" w:rsidRDefault="00B64A50" w:rsidP="0054118A">
      <w:pPr>
        <w:jc w:val="center"/>
        <w:rPr>
          <w:b/>
          <w:bCs/>
        </w:rPr>
      </w:pPr>
      <w:r w:rsidRPr="0054118A">
        <w:rPr>
          <w:b/>
          <w:bCs/>
        </w:rPr>
        <w:t>Troisième semaine</w:t>
      </w:r>
    </w:p>
    <w:p w14:paraId="45F1200A" w14:textId="77777777" w:rsidR="00B64A50" w:rsidRPr="0054118A" w:rsidRDefault="00B64A50" w:rsidP="00B64A50">
      <w:pPr>
        <w:jc w:val="both"/>
        <w:rPr>
          <w:i/>
          <w:iCs/>
        </w:rPr>
      </w:pPr>
      <w:r w:rsidRPr="0054118A">
        <w:rPr>
          <w:i/>
          <w:iCs/>
        </w:rPr>
        <w:t>(Tous les soirs de la troisième semaine)</w:t>
      </w:r>
    </w:p>
    <w:p w14:paraId="4E66F979" w14:textId="4D7C79DF" w:rsidR="00B64A50" w:rsidRDefault="00B64A50" w:rsidP="00B64A50">
      <w:pPr>
        <w:jc w:val="both"/>
      </w:pPr>
      <w:r w:rsidRPr="0054118A">
        <w:rPr>
          <w:b/>
          <w:bCs/>
        </w:rPr>
        <w:t>Le Père de famille</w:t>
      </w:r>
      <w:r>
        <w:t xml:space="preserve">: </w:t>
      </w:r>
      <w:r w:rsidR="0054118A">
        <w:t>ô</w:t>
      </w:r>
      <w:r>
        <w:t xml:space="preserve"> Seigneur, nous vous en supplions, écoutez nos prières et </w:t>
      </w:r>
      <w:r w:rsidR="0054118A">
        <w:t>i</w:t>
      </w:r>
      <w:r>
        <w:t xml:space="preserve">lluminez les </w:t>
      </w:r>
      <w:r w:rsidR="0054118A">
        <w:t>ténèbres</w:t>
      </w:r>
      <w:r>
        <w:t xml:space="preserve"> de nos esprits par la grâce de Votre Visitation, par Jésus- Christ Notre Seigneur.</w:t>
      </w:r>
    </w:p>
    <w:p w14:paraId="58034C96" w14:textId="03765274" w:rsidR="0054118A" w:rsidRDefault="0054118A" w:rsidP="00B64A50">
      <w:pPr>
        <w:jc w:val="both"/>
      </w:pPr>
      <w:r w:rsidRPr="0054118A">
        <w:rPr>
          <w:b/>
          <w:bCs/>
        </w:rPr>
        <w:t>Tous</w:t>
      </w:r>
      <w:r>
        <w:t>: Amen</w:t>
      </w:r>
    </w:p>
    <w:p w14:paraId="5F7D68A1" w14:textId="77777777" w:rsidR="00B64A50" w:rsidRPr="0054118A" w:rsidRDefault="00B64A50" w:rsidP="00B64A50">
      <w:pPr>
        <w:jc w:val="both"/>
        <w:rPr>
          <w:i/>
          <w:iCs/>
        </w:rPr>
      </w:pPr>
      <w:r w:rsidRPr="0054118A">
        <w:rPr>
          <w:i/>
          <w:iCs/>
        </w:rPr>
        <w:t>Pendant cette semaine, trois bougies sont allumées par la mère et restent allumées pendant le repas du soir.</w:t>
      </w:r>
    </w:p>
    <w:p w14:paraId="6923C1E0" w14:textId="77777777" w:rsidR="00B64A50" w:rsidRPr="0054118A" w:rsidRDefault="00B64A50" w:rsidP="00B64A50">
      <w:pPr>
        <w:jc w:val="both"/>
        <w:rPr>
          <w:b/>
          <w:bCs/>
        </w:rPr>
      </w:pPr>
      <w:r w:rsidRPr="0054118A">
        <w:rPr>
          <w:b/>
          <w:bCs/>
        </w:rPr>
        <w:t>Prière</w:t>
      </w:r>
    </w:p>
    <w:p w14:paraId="1BD1A2F7" w14:textId="20972ACB" w:rsidR="00B64A50" w:rsidRDefault="00B64A50" w:rsidP="00B64A50">
      <w:pPr>
        <w:jc w:val="both"/>
      </w:pPr>
      <w:r>
        <w:t xml:space="preserve">Venez, </w:t>
      </w:r>
      <w:r w:rsidR="0054118A">
        <w:t>Ô</w:t>
      </w:r>
      <w:r>
        <w:t xml:space="preserve"> Jésus tant attendu ; éveillez en nous l'émerveillement pour la Sagesse et la Puissance de Votre Père qui est aussi le </w:t>
      </w:r>
      <w:r w:rsidR="0054118A">
        <w:t>nôtre</w:t>
      </w:r>
      <w:r>
        <w:t xml:space="preserve">. Recevez notre prière comme une partie de notre service pour le Seigneur, Lui qui nous engage dans la propre </w:t>
      </w:r>
      <w:r w:rsidR="0054118A">
        <w:t>œuvre</w:t>
      </w:r>
      <w:r>
        <w:t xml:space="preserve"> de Justice de Dieu.</w:t>
      </w:r>
    </w:p>
    <w:p w14:paraId="5465A97B" w14:textId="6A7E11AC" w:rsidR="00B64A50" w:rsidRDefault="00B64A50" w:rsidP="00B64A50">
      <w:pPr>
        <w:jc w:val="both"/>
      </w:pPr>
      <w:r>
        <w:t xml:space="preserve">Venez, </w:t>
      </w:r>
      <w:r w:rsidR="0054118A">
        <w:t>Ô</w:t>
      </w:r>
      <w:r>
        <w:t xml:space="preserve"> Jésus tant attendu : éveillez en nous le désir de la Paix: la Paix dans le monde, la Paix dans nos demeures, la Paix en nous-mêmes.</w:t>
      </w:r>
    </w:p>
    <w:p w14:paraId="5B23C606" w14:textId="1837D7F7" w:rsidR="00B64A50" w:rsidRDefault="00B64A50" w:rsidP="00B64A50">
      <w:pPr>
        <w:jc w:val="both"/>
      </w:pPr>
      <w:r>
        <w:lastRenderedPageBreak/>
        <w:t xml:space="preserve">Venez </w:t>
      </w:r>
      <w:r w:rsidR="0054118A">
        <w:t>Ô</w:t>
      </w:r>
      <w:r>
        <w:t xml:space="preserve"> Jésus tant attendu ; éveillez en nous la Joie qui répond à la Joie de notre Père. Pour l'instant, nous cherchons Sa Volonté afin de pouvoir Le servir dans la Joie, en chantant et en L'aimant.</w:t>
      </w:r>
    </w:p>
    <w:p w14:paraId="0670B511" w14:textId="77777777" w:rsidR="00B64A50" w:rsidRDefault="00B64A50" w:rsidP="00B64A50">
      <w:pPr>
        <w:jc w:val="both"/>
      </w:pPr>
      <w:r>
        <w:t>Venez, Ô Jésus tant attendu ; éveillez en nous la Joie, l'Amour et la Paix, par lesquels i1 est juste de venir vers la Crèche de Notre Seigneur. Mais faites croitre aussi en nous l'humble vénération pour le Dieu qui agit en ce lieu, la chaleureuse gratitude pour la vie qui débuta à la Crèche, la résolution de servir ce Père et ce Fils.</w:t>
      </w:r>
    </w:p>
    <w:p w14:paraId="2CDEFB55" w14:textId="77777777" w:rsidR="00B64A50" w:rsidRDefault="00B64A50" w:rsidP="00B64A50">
      <w:pPr>
        <w:jc w:val="both"/>
      </w:pPr>
      <w:r>
        <w:t>Nous prions au Nom de Jésus-Christ dont nous acclamons l'Avent. Amen.</w:t>
      </w:r>
    </w:p>
    <w:p w14:paraId="015CC187" w14:textId="06791A8F" w:rsidR="00B64A50" w:rsidRPr="0054118A" w:rsidRDefault="00B64A50" w:rsidP="00B64A50">
      <w:pPr>
        <w:jc w:val="both"/>
        <w:rPr>
          <w:b/>
          <w:bCs/>
        </w:rPr>
      </w:pPr>
      <w:r w:rsidRPr="0054118A">
        <w:rPr>
          <w:b/>
          <w:bCs/>
        </w:rPr>
        <w:t xml:space="preserve">Prière pour la </w:t>
      </w:r>
      <w:r w:rsidR="0054118A" w:rsidRPr="0054118A">
        <w:rPr>
          <w:b/>
          <w:bCs/>
        </w:rPr>
        <w:t>Paix</w:t>
      </w:r>
      <w:r w:rsidRPr="0054118A">
        <w:rPr>
          <w:b/>
          <w:bCs/>
        </w:rPr>
        <w:t>:</w:t>
      </w:r>
    </w:p>
    <w:p w14:paraId="74934CE9" w14:textId="39336354" w:rsidR="00B64A50" w:rsidRDefault="00B64A50" w:rsidP="00B64A50">
      <w:pPr>
        <w:jc w:val="both"/>
      </w:pPr>
      <w:r>
        <w:t xml:space="preserve">Ô Dieu, Source de tous les Saints Désirs, des bons conseils et des bonnes </w:t>
      </w:r>
      <w:r w:rsidR="00EC2CEC">
        <w:t>œuvres</w:t>
      </w:r>
      <w:r>
        <w:t>, accordez-nous cette Paix que le Monde ne peut nous donner, afin que nous soyons obéissants à Vos Commandements et que, sous Votre Protection, nous jouissons de la Paix et de la liberté en ces jours, loin de la crainte de nos ennemis. Nous vous le demandons par Jésus-Christ Notre Seigneur. Amen.</w:t>
      </w:r>
    </w:p>
    <w:p w14:paraId="356B584E" w14:textId="77777777" w:rsidR="00B64A50" w:rsidRDefault="00B64A50" w:rsidP="00B64A50">
      <w:pPr>
        <w:jc w:val="both"/>
      </w:pPr>
    </w:p>
    <w:p w14:paraId="44D34E68" w14:textId="77777777" w:rsidR="0054118A" w:rsidRPr="0054118A" w:rsidRDefault="00B64A50" w:rsidP="0054118A">
      <w:pPr>
        <w:jc w:val="center"/>
        <w:rPr>
          <w:b/>
          <w:bCs/>
        </w:rPr>
      </w:pPr>
      <w:r w:rsidRPr="0054118A">
        <w:rPr>
          <w:b/>
          <w:bCs/>
        </w:rPr>
        <w:t>Quatrième semaine</w:t>
      </w:r>
    </w:p>
    <w:p w14:paraId="4A6A8FFB" w14:textId="7973C013" w:rsidR="00B64A50" w:rsidRPr="0054118A" w:rsidRDefault="00B64A50" w:rsidP="00B64A50">
      <w:pPr>
        <w:jc w:val="both"/>
        <w:rPr>
          <w:i/>
          <w:iCs/>
        </w:rPr>
      </w:pPr>
      <w:r w:rsidRPr="0054118A">
        <w:rPr>
          <w:i/>
          <w:iCs/>
        </w:rPr>
        <w:t>(Tous les soirs de la quatrième semaine)</w:t>
      </w:r>
    </w:p>
    <w:p w14:paraId="75226779" w14:textId="56E77DCE" w:rsidR="00B64A50" w:rsidRDefault="00B64A50" w:rsidP="00B64A50">
      <w:pPr>
        <w:jc w:val="both"/>
      </w:pPr>
      <w:r w:rsidRPr="0054118A">
        <w:rPr>
          <w:b/>
          <w:bCs/>
        </w:rPr>
        <w:t>Le Père de famille</w:t>
      </w:r>
      <w:r>
        <w:t xml:space="preserve">: </w:t>
      </w:r>
      <w:r w:rsidR="0054118A">
        <w:t>Ô</w:t>
      </w:r>
      <w:r>
        <w:t xml:space="preserve"> Seigneur, déversez Votre Puissance, nous Vous en prions et venez; aidez-nous puissamment, afin que par Votre Grâce et Votre pardon Miséricordieux Vous puissiez hâter ce à quoi nos péchés font obstacle, par Jésus- Christ Notre Seigneur.</w:t>
      </w:r>
    </w:p>
    <w:p w14:paraId="43E87E40" w14:textId="77777777" w:rsidR="00B64A50" w:rsidRDefault="00B64A50" w:rsidP="00B64A50">
      <w:pPr>
        <w:jc w:val="both"/>
      </w:pPr>
      <w:r w:rsidRPr="0054118A">
        <w:rPr>
          <w:b/>
          <w:bCs/>
        </w:rPr>
        <w:t>Tous</w:t>
      </w:r>
      <w:r>
        <w:t>: Amen</w:t>
      </w:r>
    </w:p>
    <w:p w14:paraId="4940294D" w14:textId="5D3D5D33" w:rsidR="00B64A50" w:rsidRPr="0054118A" w:rsidRDefault="00B64A50" w:rsidP="00B64A50">
      <w:pPr>
        <w:jc w:val="both"/>
        <w:rPr>
          <w:i/>
          <w:iCs/>
        </w:rPr>
      </w:pPr>
      <w:r w:rsidRPr="0054118A">
        <w:rPr>
          <w:i/>
          <w:iCs/>
        </w:rPr>
        <w:t xml:space="preserve">Les </w:t>
      </w:r>
      <w:r w:rsidR="0054118A" w:rsidRPr="0054118A">
        <w:rPr>
          <w:i/>
          <w:iCs/>
        </w:rPr>
        <w:t>quatre</w:t>
      </w:r>
      <w:r w:rsidRPr="0054118A">
        <w:rPr>
          <w:i/>
          <w:iCs/>
        </w:rPr>
        <w:t xml:space="preserve"> bougies sont allumées par le père et restent allumées pendant le repas du soir.</w:t>
      </w:r>
    </w:p>
    <w:p w14:paraId="3D7D56D3" w14:textId="77777777" w:rsidR="00B64A50" w:rsidRPr="0054118A" w:rsidRDefault="00B64A50" w:rsidP="00B64A50">
      <w:pPr>
        <w:jc w:val="both"/>
        <w:rPr>
          <w:b/>
          <w:bCs/>
        </w:rPr>
      </w:pPr>
      <w:r w:rsidRPr="0054118A">
        <w:rPr>
          <w:b/>
          <w:bCs/>
        </w:rPr>
        <w:t>Prière</w:t>
      </w:r>
    </w:p>
    <w:p w14:paraId="0C78AD0E" w14:textId="0E1F5459" w:rsidR="00B64A50" w:rsidRDefault="00B64A50" w:rsidP="00B64A50">
      <w:pPr>
        <w:jc w:val="both"/>
      </w:pPr>
      <w:r>
        <w:t xml:space="preserve">Venez, </w:t>
      </w:r>
      <w:r w:rsidR="0054118A">
        <w:t>Ô</w:t>
      </w:r>
      <w:r>
        <w:t xml:space="preserve"> Jésus tant attendu ; éveillez en nous l'émerveillement pour la Sagesse et la Puissance de Votre </w:t>
      </w:r>
      <w:r w:rsidR="0054118A">
        <w:t>Père</w:t>
      </w:r>
      <w:r>
        <w:t xml:space="preserve"> qui est aussi le </w:t>
      </w:r>
      <w:r w:rsidR="0054118A">
        <w:t>nôtre</w:t>
      </w:r>
      <w:r>
        <w:t xml:space="preserve">. Recevez notre prière comme une partie de notre service pour le Seigneur, Lui qui nous engage dans la propre </w:t>
      </w:r>
      <w:r w:rsidR="0054118A">
        <w:t>œuvre</w:t>
      </w:r>
      <w:r>
        <w:t xml:space="preserve"> de Justice de Dieu.</w:t>
      </w:r>
    </w:p>
    <w:p w14:paraId="0C93A1BE" w14:textId="364EBBF5" w:rsidR="00B64A50" w:rsidRDefault="00B64A50" w:rsidP="00B64A50">
      <w:pPr>
        <w:jc w:val="both"/>
      </w:pPr>
      <w:r>
        <w:t xml:space="preserve">Venez, </w:t>
      </w:r>
      <w:r w:rsidR="0054118A">
        <w:t>Ô</w:t>
      </w:r>
      <w:r>
        <w:t xml:space="preserve"> Jésus tant attendu ; éveillez en nous le désir de la Paix: la Paix dans le monde, la Paix dans nos demeures, la Paix en nous-mêmes.</w:t>
      </w:r>
    </w:p>
    <w:p w14:paraId="16B0BD95" w14:textId="2EB6D87A" w:rsidR="00B64A50" w:rsidRDefault="00B64A50" w:rsidP="00B64A50">
      <w:pPr>
        <w:jc w:val="both"/>
      </w:pPr>
      <w:r>
        <w:t xml:space="preserve">Venez </w:t>
      </w:r>
      <w:r w:rsidR="0054118A">
        <w:t>Ô</w:t>
      </w:r>
      <w:r>
        <w:t xml:space="preserve"> Jésus tant attendu ; éveillez en nous la Joie qui répond à la Joie de notre Père. Pour l'instant, nous cherchons Sa Volonté afin de pouvoir Le servir dans la Joie, en chantant et en L'aimant.</w:t>
      </w:r>
    </w:p>
    <w:p w14:paraId="1565C284" w14:textId="569BB68B" w:rsidR="00B64A50" w:rsidRDefault="00B64A50" w:rsidP="00B64A50">
      <w:pPr>
        <w:jc w:val="both"/>
      </w:pPr>
      <w:r>
        <w:t xml:space="preserve">Venez, </w:t>
      </w:r>
      <w:r w:rsidR="0054118A">
        <w:t xml:space="preserve">Ô </w:t>
      </w:r>
      <w:r>
        <w:t>Jésus tant attendu; éveillez en nous la Joie, l'Amour et la Paix, par lesquels il est juste de venir vers la Crèche de Notre Seigneur. Mais faites croître aussi en nous l'humble vénération pour le Dieu qui agit en ce lieu, la chaleureuse gratitude pour la vie qui débuta à la Crèche, la résolution de servir ce Père et ce Fils.</w:t>
      </w:r>
    </w:p>
    <w:p w14:paraId="7BE3FD11" w14:textId="62EF7CAF" w:rsidR="00B64A50" w:rsidRDefault="00B64A50" w:rsidP="00B64A50">
      <w:pPr>
        <w:jc w:val="both"/>
      </w:pPr>
      <w:r>
        <w:t xml:space="preserve">Nous prions au Nom de Jésus-Christ dont nous </w:t>
      </w:r>
      <w:r w:rsidR="0054118A">
        <w:t>acclamons</w:t>
      </w:r>
      <w:r>
        <w:t xml:space="preserve"> l'Avent. Amen.</w:t>
      </w:r>
    </w:p>
    <w:p w14:paraId="74708170" w14:textId="77777777" w:rsidR="00B64A50" w:rsidRPr="0054118A" w:rsidRDefault="00B64A50" w:rsidP="00B64A50">
      <w:pPr>
        <w:jc w:val="both"/>
        <w:rPr>
          <w:b/>
          <w:bCs/>
        </w:rPr>
      </w:pPr>
      <w:r w:rsidRPr="0054118A">
        <w:rPr>
          <w:b/>
          <w:bCs/>
        </w:rPr>
        <w:t>Prière pour la Paix :</w:t>
      </w:r>
    </w:p>
    <w:p w14:paraId="6E38C6DB" w14:textId="522F88B6" w:rsidR="00B64A50" w:rsidRDefault="00B64A50" w:rsidP="00B64A50">
      <w:pPr>
        <w:jc w:val="both"/>
      </w:pPr>
      <w:r>
        <w:t xml:space="preserve">Ô Dieu, Source de tous les Saints Désirs, des bons conseils et des bonnes </w:t>
      </w:r>
      <w:r w:rsidR="0054118A">
        <w:t>œuvres</w:t>
      </w:r>
      <w:r>
        <w:t xml:space="preserve">, accordez-nous cette Paix que le Monde ne peut nous donner, afin que nous </w:t>
      </w:r>
      <w:r w:rsidR="0054118A">
        <w:t>soyons</w:t>
      </w:r>
      <w:r>
        <w:t xml:space="preserve"> obéissants à Vos Commandements et que, sous Votre Protection, nous jouis</w:t>
      </w:r>
      <w:r w:rsidR="0054118A">
        <w:t>sions</w:t>
      </w:r>
      <w:r>
        <w:t xml:space="preserve"> de la Paix et de la liberté en ces jours, loin de la crainte de nos ennemis. Nous vous le demandons par Jésus-Christ Notre Seigneur. Amen.</w:t>
      </w:r>
    </w:p>
    <w:sectPr w:rsidR="00B64A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50"/>
    <w:rsid w:val="003D5385"/>
    <w:rsid w:val="00517B01"/>
    <w:rsid w:val="0054118A"/>
    <w:rsid w:val="00544DFD"/>
    <w:rsid w:val="00B64A50"/>
    <w:rsid w:val="00DD2468"/>
    <w:rsid w:val="00EC2C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F73E4"/>
  <w15:chartTrackingRefBased/>
  <w15:docId w15:val="{F19C5DE8-B8C6-4729-A0A1-D104C5F8D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64A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64A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64A5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64A5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64A5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64A5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64A5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64A5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64A5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64A5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64A5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B64A5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64A5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64A5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64A5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64A5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64A5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64A50"/>
    <w:rPr>
      <w:rFonts w:eastAsiaTheme="majorEastAsia" w:cstheme="majorBidi"/>
      <w:color w:val="272727" w:themeColor="text1" w:themeTint="D8"/>
    </w:rPr>
  </w:style>
  <w:style w:type="paragraph" w:styleId="Titre">
    <w:name w:val="Title"/>
    <w:basedOn w:val="Normal"/>
    <w:next w:val="Normal"/>
    <w:link w:val="TitreCar"/>
    <w:uiPriority w:val="10"/>
    <w:qFormat/>
    <w:rsid w:val="00B64A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64A5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64A5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64A5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64A50"/>
    <w:pPr>
      <w:spacing w:before="160"/>
      <w:jc w:val="center"/>
    </w:pPr>
    <w:rPr>
      <w:i/>
      <w:iCs/>
      <w:color w:val="404040" w:themeColor="text1" w:themeTint="BF"/>
    </w:rPr>
  </w:style>
  <w:style w:type="character" w:customStyle="1" w:styleId="CitationCar">
    <w:name w:val="Citation Car"/>
    <w:basedOn w:val="Policepardfaut"/>
    <w:link w:val="Citation"/>
    <w:uiPriority w:val="29"/>
    <w:rsid w:val="00B64A50"/>
    <w:rPr>
      <w:i/>
      <w:iCs/>
      <w:color w:val="404040" w:themeColor="text1" w:themeTint="BF"/>
    </w:rPr>
  </w:style>
  <w:style w:type="paragraph" w:styleId="Paragraphedeliste">
    <w:name w:val="List Paragraph"/>
    <w:basedOn w:val="Normal"/>
    <w:uiPriority w:val="34"/>
    <w:qFormat/>
    <w:rsid w:val="00B64A50"/>
    <w:pPr>
      <w:ind w:left="720"/>
      <w:contextualSpacing/>
    </w:pPr>
  </w:style>
  <w:style w:type="character" w:styleId="Accentuationintense">
    <w:name w:val="Intense Emphasis"/>
    <w:basedOn w:val="Policepardfaut"/>
    <w:uiPriority w:val="21"/>
    <w:qFormat/>
    <w:rsid w:val="00B64A50"/>
    <w:rPr>
      <w:i/>
      <w:iCs/>
      <w:color w:val="2F5496" w:themeColor="accent1" w:themeShade="BF"/>
    </w:rPr>
  </w:style>
  <w:style w:type="paragraph" w:styleId="Citationintense">
    <w:name w:val="Intense Quote"/>
    <w:basedOn w:val="Normal"/>
    <w:next w:val="Normal"/>
    <w:link w:val="CitationintenseCar"/>
    <w:uiPriority w:val="30"/>
    <w:qFormat/>
    <w:rsid w:val="00B64A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64A50"/>
    <w:rPr>
      <w:i/>
      <w:iCs/>
      <w:color w:val="2F5496" w:themeColor="accent1" w:themeShade="BF"/>
    </w:rPr>
  </w:style>
  <w:style w:type="character" w:styleId="Rfrenceintense">
    <w:name w:val="Intense Reference"/>
    <w:basedOn w:val="Policepardfaut"/>
    <w:uiPriority w:val="32"/>
    <w:qFormat/>
    <w:rsid w:val="00B64A5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1217</Words>
  <Characters>6697</Characters>
  <Application>Microsoft Office Word</Application>
  <DocSecurity>0</DocSecurity>
  <Lines>55</Lines>
  <Paragraphs>15</Paragraphs>
  <ScaleCrop>false</ScaleCrop>
  <Company/>
  <LinksUpToDate>false</LinksUpToDate>
  <CharactersWithSpaces>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Secrétariat Ordre Romain</dc:creator>
  <cp:keywords/>
  <dc:description/>
  <cp:lastModifiedBy>Secrétariat Ordre Romain</cp:lastModifiedBy>
  <cp:revision>3</cp:revision>
  <dcterms:created xsi:type="dcterms:W3CDTF">2025-12-12T15:29:00Z</dcterms:created>
  <dcterms:modified xsi:type="dcterms:W3CDTF">2025-12-12T15:39:00Z</dcterms:modified>
</cp:coreProperties>
</file>