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CE736" w14:textId="0DC42A7B" w:rsidR="005626DD" w:rsidRPr="00B654A9" w:rsidRDefault="005626DD" w:rsidP="00B654A9">
      <w:pPr>
        <w:jc w:val="both"/>
        <w:rPr>
          <w:b/>
          <w:bCs/>
        </w:rPr>
      </w:pPr>
      <w:r w:rsidRPr="00B654A9">
        <w:rPr>
          <w:b/>
          <w:bCs/>
        </w:rPr>
        <w:t>Allocution interne du 31 octobre 2025 : Halloween</w:t>
      </w:r>
    </w:p>
    <w:p w14:paraId="7EA0A573" w14:textId="77777777" w:rsidR="005626DD" w:rsidRDefault="005626DD" w:rsidP="00B654A9">
      <w:pPr>
        <w:jc w:val="both"/>
      </w:pPr>
    </w:p>
    <w:p w14:paraId="10F9C0EB" w14:textId="30887C77" w:rsidR="005626DD" w:rsidRDefault="005626DD" w:rsidP="00B654A9">
      <w:pPr>
        <w:jc w:val="both"/>
      </w:pPr>
      <w:r>
        <w:t xml:space="preserve">Aujourd’hui en cette vigile de la Toussaint il y a cette fête païenne appelée Halloween avec l’association des ténèbres en force, de la mort et des forces du mal. C’est une fête satanique qui blesse douloureusement le Cœur de Jésus et qui appelle de l’Ordre Romain des prières de réparation. La mondanité met la fête d’halloween sur le devant de la scène, </w:t>
      </w:r>
      <w:r w:rsidR="00150305">
        <w:t>célébrant,</w:t>
      </w:r>
      <w:r>
        <w:t xml:space="preserve"> l’horreur la </w:t>
      </w:r>
      <w:r w:rsidR="00150305">
        <w:t>sorcellerie</w:t>
      </w:r>
      <w:r>
        <w:t xml:space="preserve">, l’exaltation désespéré du côté macabre de l amort avec des monstres des vampires des </w:t>
      </w:r>
      <w:r w:rsidR="00150305">
        <w:t>fantômes</w:t>
      </w:r>
      <w:r>
        <w:t xml:space="preserve">, des squelettes des loups garous des zombies des sorcières, des </w:t>
      </w:r>
      <w:r w:rsidR="00150305">
        <w:t>diables…</w:t>
      </w:r>
      <w:r>
        <w:t xml:space="preserve">. </w:t>
      </w:r>
      <w:r w:rsidR="00150305">
        <w:t>Cette</w:t>
      </w:r>
      <w:r>
        <w:t xml:space="preserve"> fête se répand partout dans </w:t>
      </w:r>
      <w:r w:rsidR="00150305">
        <w:t>la société</w:t>
      </w:r>
      <w:r>
        <w:t xml:space="preserve"> </w:t>
      </w:r>
      <w:r w:rsidR="00150305">
        <w:t xml:space="preserve">mais nous </w:t>
      </w:r>
      <w:r>
        <w:t xml:space="preserve">voyons l’attrait de certaines </w:t>
      </w:r>
      <w:r w:rsidR="00150305">
        <w:t>personnes</w:t>
      </w:r>
      <w:r>
        <w:t xml:space="preserve"> pour ces costumes avec des </w:t>
      </w:r>
      <w:r w:rsidR="00200BC7">
        <w:t>thèmes qui</w:t>
      </w:r>
      <w:r>
        <w:t xml:space="preserve"> </w:t>
      </w:r>
      <w:r w:rsidR="00150305">
        <w:t>célèbrent</w:t>
      </w:r>
      <w:r>
        <w:t xml:space="preserve"> le </w:t>
      </w:r>
      <w:r w:rsidR="00150305">
        <w:t>satanisme</w:t>
      </w:r>
      <w:r>
        <w:t>. Ce côté qui exalte la laideur, l’horreur et l’obscurité</w:t>
      </w:r>
      <w:r w:rsidR="00150305">
        <w:t xml:space="preserve"> c’es une récupération de tradition celtique. Cette fête collective, consumériste montre la transformation des consciences et des cultures parce que ce temps est marqué par une mentalité de la magie et cette rechercher toujours de la peur, de se faire peur, d’être confronté au monde des cauchemars et des terreurs nocturnes</w:t>
      </w:r>
      <w:r w:rsidR="002B46DA">
        <w:t xml:space="preserve">. On ne parle pas de </w:t>
      </w:r>
      <w:r w:rsidR="00200BC7">
        <w:t>Dieu,</w:t>
      </w:r>
      <w:r w:rsidR="002B46DA">
        <w:t xml:space="preserve"> on parle de </w:t>
      </w:r>
      <w:r w:rsidR="00200BC7">
        <w:t>cercle,</w:t>
      </w:r>
      <w:r w:rsidR="002B46DA">
        <w:t xml:space="preserve"> de son </w:t>
      </w:r>
      <w:r w:rsidR="00200BC7">
        <w:t>culte</w:t>
      </w:r>
      <w:r w:rsidR="002B46DA">
        <w:t xml:space="preserve"> satanique et tout ce </w:t>
      </w:r>
      <w:r w:rsidR="00200BC7">
        <w:t>Bazard</w:t>
      </w:r>
      <w:r w:rsidR="002B46DA">
        <w:t xml:space="preserve"> </w:t>
      </w:r>
      <w:r w:rsidR="00200BC7">
        <w:t xml:space="preserve">orchestré </w:t>
      </w:r>
      <w:r w:rsidR="002B46DA">
        <w:t>sou</w:t>
      </w:r>
      <w:r w:rsidR="00200BC7">
        <w:t>s</w:t>
      </w:r>
      <w:r w:rsidR="002B46DA">
        <w:t xml:space="preserve"> l’étiquette culturelle c’est une tromp</w:t>
      </w:r>
      <w:r w:rsidR="00200BC7">
        <w:t>er</w:t>
      </w:r>
      <w:r w:rsidR="002B46DA">
        <w:t>i</w:t>
      </w:r>
      <w:r w:rsidR="00200BC7">
        <w:t>e</w:t>
      </w:r>
      <w:r w:rsidR="002B46DA">
        <w:t>, une supercherie, un piège</w:t>
      </w:r>
      <w:r w:rsidR="00200BC7">
        <w:t>. La société veut nous faire croire que la fête d’halloween c’est une occasion de nous amuser, de nous déguiser pour aller chercher des bonbons mais en vérité c’est une célébration de l’occultisme, de la magie, de la sorcellerie. Nou ne pouvons pas dire que c’est une fête inoffensive, parce que nous sommes confrontés à la réapparition de rituels magiques parce que cette fête vient de rituel qui a été exécuté avec des sacrifices d’animaux et d’êtres humain. Notre temps n’a pas besoin d’exalter la sorcellerie</w:t>
      </w:r>
      <w:r w:rsidR="006B08DB">
        <w:t xml:space="preserve">. Il y a là une superficialité dangereuse de vouloir promouvoir une idée qui serait contraire à la foi. </w:t>
      </w:r>
      <w:r w:rsidR="00197F88">
        <w:t>C’est</w:t>
      </w:r>
      <w:r w:rsidR="006B08DB">
        <w:t xml:space="preserve"> l’obscurcissement, fêter halloween c’est fêté le diable. C’est se retrouver dans une réalité sombre. Il existe aux USA une église de Satan qui incite les adeptes à honorer, à s’incliner devant le diable. Les satanistes se donnent à cœur joie le 31 octobre en célébrant halloween et en voyant des chrétiens célébrer halloween. Ceux qui célèbrent halloween adorent le diable, une fois par an pour une nuit, ceux qui s’adonnent à cette pratique adorent le diable. </w:t>
      </w:r>
    </w:p>
    <w:p w14:paraId="4BCCDA8C" w14:textId="2A0747FE" w:rsidR="006B08DB" w:rsidRDefault="006B08DB" w:rsidP="00B654A9">
      <w:pPr>
        <w:jc w:val="both"/>
      </w:pPr>
      <w:r>
        <w:t xml:space="preserve">Chers frères et sœurs nous ne sommes pas fais pour des scénarios d’horreur, pour la magie noire et le satanisme, nous sommes devant un scénario sombre et nous devons par nos prières te nos réparations travailler pour que cette fascination, que cette culture du mal puisse tomber. Il nous faut prier pour que ceux qui ne voient pas le mal dans la fête d’halloween puissent en être libérés. Les enfants, adolescents, jeunes, par leur innocence ne comprennent pas la gravité de cette fête et n’hésitent pas à porter d es horribles masques à imiter même des rituels sataniques. Célébrons la vie, la vie et ne laissons pas Satan prendre le dessus. </w:t>
      </w:r>
    </w:p>
    <w:p w14:paraId="4A0331D8" w14:textId="4FFF9012" w:rsidR="00950F08" w:rsidRDefault="00950F08" w:rsidP="00B654A9">
      <w:pPr>
        <w:jc w:val="both"/>
      </w:pPr>
      <w:r>
        <w:t xml:space="preserve">Cette nuit doit être une nuit pour crier notre pardon, pour dire notre chagrin et notre peine devant ceux qui ne prient pas chez eux, qui attendent que l’on viennent frapper à leur </w:t>
      </w:r>
      <w:r>
        <w:lastRenderedPageBreak/>
        <w:t xml:space="preserve">porte ; pour les magasins qui fabriquent et qui entretiennent la cuture satanique d’halloween et enfin pour toutes les personnes qui s’adonnent d’une manière ou d’une autre. </w:t>
      </w:r>
      <w:r w:rsidR="00197F88">
        <w:t>J’ai</w:t>
      </w:r>
      <w:r>
        <w:t xml:space="preserve"> été choqué en découvrant la semaine dernière un article sur une famille en France qui avait décidé de transformer leur </w:t>
      </w:r>
      <w:r w:rsidR="00197F88">
        <w:t>maison,</w:t>
      </w:r>
      <w:r>
        <w:t xml:space="preserve"> en château de la </w:t>
      </w:r>
      <w:r w:rsidR="00B654A9">
        <w:t>mort.</w:t>
      </w:r>
      <w:r>
        <w:t xml:space="preserve">  </w:t>
      </w:r>
      <w:r w:rsidR="00197F88">
        <w:t>Il</w:t>
      </w:r>
      <w:r>
        <w:t xml:space="preserve"> est </w:t>
      </w:r>
      <w:r w:rsidR="00197F88">
        <w:t>coutume</w:t>
      </w:r>
      <w:r>
        <w:t xml:space="preserve"> en cette </w:t>
      </w:r>
      <w:r w:rsidR="00197F88">
        <w:t>période</w:t>
      </w:r>
      <w:r>
        <w:t xml:space="preserve"> de </w:t>
      </w:r>
      <w:r w:rsidR="00197F88">
        <w:t>noël</w:t>
      </w:r>
      <w:r>
        <w:t xml:space="preserve"> </w:t>
      </w:r>
      <w:r w:rsidR="00197F88">
        <w:t>que</w:t>
      </w:r>
      <w:r>
        <w:t xml:space="preserve"> les familles décorent leur </w:t>
      </w:r>
      <w:r w:rsidR="00197F88">
        <w:t>maison avec</w:t>
      </w:r>
      <w:r>
        <w:t xml:space="preserve"> des </w:t>
      </w:r>
      <w:r w:rsidR="00197F88">
        <w:t>guirlandes</w:t>
      </w:r>
      <w:r>
        <w:t xml:space="preserve"> lumineuses, fassent </w:t>
      </w:r>
      <w:r w:rsidR="00197F88">
        <w:t>des décorations</w:t>
      </w:r>
      <w:r>
        <w:t xml:space="preserve"> et il y avait cette famille qui avait décidé de </w:t>
      </w:r>
      <w:r w:rsidR="00197F88">
        <w:t>transformer</w:t>
      </w:r>
      <w:r>
        <w:t xml:space="preserve"> leur maison et leur jardin en lieu sombre avec des squelettes et des personnes </w:t>
      </w:r>
      <w:r w:rsidR="00197F88">
        <w:t>venaient</w:t>
      </w:r>
      <w:r>
        <w:t xml:space="preserve"> de toute la France visiter cette maison de l’horreur qui était </w:t>
      </w:r>
      <w:r w:rsidR="00197F88">
        <w:t>vraiment</w:t>
      </w:r>
      <w:r>
        <w:t xml:space="preserve"> effrayante en tout </w:t>
      </w:r>
      <w:r w:rsidR="00197F88">
        <w:t>point</w:t>
      </w:r>
      <w:r>
        <w:t xml:space="preserve"> et puisqu’il y avait forte </w:t>
      </w:r>
      <w:r w:rsidR="00197F88">
        <w:t>affluence</w:t>
      </w:r>
      <w:r>
        <w:t xml:space="preserve"> cela dérangeait le voisinage. Il y a eu des échanges </w:t>
      </w:r>
      <w:r w:rsidR="00197F88">
        <w:t>assez violent set nombreux entre les propriétaires de cette maison de l’horreur et le voisinage, (coups, injures), cela montre vraiment dan sc cette exemple, la volonté de Satan de détruire, de diviser et de manière sournoise. Nous devons nous rendre compte ce que c’est que véritablement la fête d’halloween, ce que cache véritablement cette fête. C’est une nuit où les diocèses devrait demander aux paroisses d’exposer le Saint Sacrement toute la nuit pour concurrencer tout ce cirque ; pour essayer de ramener du monde à   la raison. Il doit y avoir un 31, une nuit d’adoration réparatrice envers le Dieu infiniment vrai et infiniment bon. Pour que la nuit du 31 soit une alternative halloween. Faire des processions avec des saints et ne pas laisser le champ libre à halloween et à Satan. Demandons au Cœur Immaculé de Marie dans cette nuit du 3</w:t>
      </w:r>
      <w:r w:rsidR="00A712B7">
        <w:t>1</w:t>
      </w:r>
      <w:r w:rsidR="00197F88">
        <w:t xml:space="preserve"> octobre vers le 1</w:t>
      </w:r>
      <w:r w:rsidR="00197F88" w:rsidRPr="00197F88">
        <w:rPr>
          <w:vertAlign w:val="superscript"/>
        </w:rPr>
        <w:t>er</w:t>
      </w:r>
      <w:r w:rsidR="00197F88">
        <w:t xml:space="preserve"> de nous préserver du satanisme et nous ne devenions pas des </w:t>
      </w:r>
      <w:proofErr w:type="spellStart"/>
      <w:r w:rsidR="00197F88">
        <w:t>délecteurs</w:t>
      </w:r>
      <w:proofErr w:type="spellEnd"/>
      <w:r w:rsidR="00197F88">
        <w:t xml:space="preserve"> du diable et que cette célébration immonde puisse disparaitre. Prions parce que sur le plan social un jour halloween sera à la programmation scolaire, se retournera dans les manuels d’école avec des rituels magiques</w:t>
      </w:r>
      <w:r w:rsidR="00320E5B">
        <w:t xml:space="preserve">, la </w:t>
      </w:r>
      <w:r w:rsidR="00E90B1B">
        <w:t>représentation</w:t>
      </w:r>
      <w:r w:rsidR="00320E5B">
        <w:t xml:space="preserve"> occulte, la sorcellerie se retrouvera sur les </w:t>
      </w:r>
      <w:r w:rsidR="00E90B1B">
        <w:t>b</w:t>
      </w:r>
      <w:r w:rsidR="00320E5B">
        <w:t>anc</w:t>
      </w:r>
      <w:r w:rsidR="00E90B1B">
        <w:t>s</w:t>
      </w:r>
      <w:r w:rsidR="00320E5B">
        <w:t xml:space="preserve"> de l’école</w:t>
      </w:r>
      <w:r w:rsidR="00E90B1B">
        <w:t>. Encore une fois de liberté de laïcité nous ne pouvons pas accepter que cette machine de la sorcellerie</w:t>
      </w:r>
      <w:r w:rsidR="00197F88">
        <w:t xml:space="preserve"> </w:t>
      </w:r>
      <w:r w:rsidR="00E90B1B">
        <w:t>puisse arriver chez nous. Nous ne pouvons pas laisser les vampires, les squelettes, les monstres dominer la nuit du 31 au 1</w:t>
      </w:r>
      <w:r w:rsidR="00E90B1B" w:rsidRPr="00E90B1B">
        <w:rPr>
          <w:vertAlign w:val="superscript"/>
        </w:rPr>
        <w:t>er</w:t>
      </w:r>
      <w:r w:rsidR="00E90B1B">
        <w:t xml:space="preserve"> novembre. Vous savez les groupes qui célèbrent la sorcellerie satanismes ce soir du 31 octobre au 1</w:t>
      </w:r>
      <w:r w:rsidR="00E90B1B" w:rsidRPr="00E90B1B">
        <w:rPr>
          <w:vertAlign w:val="superscript"/>
        </w:rPr>
        <w:t>er</w:t>
      </w:r>
      <w:r w:rsidR="00E90B1B">
        <w:t xml:space="preserve"> novembre est l’apogée de rituel blasphématoires parce que depuis le 22 septembre il y a des groupes de sorcellerie qui ont commencé un pseudo carême dans leur jargon avec des rituels sordides. Et l’apogée de ces rituels se trouvent dans cette nuit des ténèbres du 31 octobre au 1</w:t>
      </w:r>
      <w:r w:rsidR="00E90B1B" w:rsidRPr="00E90B1B">
        <w:rPr>
          <w:vertAlign w:val="superscript"/>
        </w:rPr>
        <w:t>er</w:t>
      </w:r>
      <w:r w:rsidR="00E90B1B">
        <w:t xml:space="preserve"> </w:t>
      </w:r>
      <w:r w:rsidR="00BD07DF">
        <w:t>novembre</w:t>
      </w:r>
      <w:r w:rsidR="00E90B1B">
        <w:t xml:space="preserve">. </w:t>
      </w:r>
    </w:p>
    <w:p w14:paraId="596D7529" w14:textId="2F932D97" w:rsidR="00BD07DF" w:rsidRDefault="00BD07DF" w:rsidP="00B654A9">
      <w:pPr>
        <w:jc w:val="both"/>
      </w:pPr>
      <w:r>
        <w:t xml:space="preserve">Nous n’avons pas le droit chers frères et sœurs de céder et de </w:t>
      </w:r>
      <w:r w:rsidR="008077D9">
        <w:t>laisser la</w:t>
      </w:r>
      <w:r>
        <w:t xml:space="preserve"> place à la culture de la mort. Offrons tout à la Madone de la Réparation et que nous puissions comprendre les racines des phénomènes de l’Eglise, qu</w:t>
      </w:r>
      <w:r w:rsidR="00D42DEA">
        <w:t>e</w:t>
      </w:r>
      <w:r>
        <w:t xml:space="preserve"> nous y voyons sa valeur </w:t>
      </w:r>
      <w:r>
        <w:tab/>
      </w:r>
      <w:r>
        <w:tab/>
        <w:t xml:space="preserve"> et que nous soyons plus ancrés à célébrer les saints, ceux qui ont donné leur vie, leur sang comme véritable témoignage de foi en Dieu et pour Dieu. Que nous puissions par leur intercession obtenir les grâces dont nous</w:t>
      </w:r>
      <w:r w:rsidR="00D42DEA">
        <w:t xml:space="preserve"> </w:t>
      </w:r>
      <w:r>
        <w:t xml:space="preserve">avons besoin. Nous </w:t>
      </w:r>
      <w:r w:rsidR="00D42DEA">
        <w:t>vivons</w:t>
      </w:r>
      <w:r>
        <w:t xml:space="preserve"> un temps </w:t>
      </w:r>
      <w:r w:rsidR="00D42DEA">
        <w:t>particulier</w:t>
      </w:r>
      <w:r>
        <w:t>, dans un con</w:t>
      </w:r>
      <w:r w:rsidR="00D42DEA">
        <w:t>t</w:t>
      </w:r>
      <w:r>
        <w:t xml:space="preserve">exte </w:t>
      </w:r>
      <w:r w:rsidR="00D42DEA">
        <w:t>géopolitique</w:t>
      </w:r>
      <w:r>
        <w:t xml:space="preserve"> incertain. Souvenez nous de ce que la Sainte vierge nous a dit au sujet de l’aube atomique</w:t>
      </w:r>
      <w:r w:rsidR="00D42DEA">
        <w:t xml:space="preserve">. Ces deux mots sont passés comme une lettre à la poste dans le message. L’aube atomique, : comment comprendre l’aube atomique avec </w:t>
      </w:r>
      <w:r w:rsidR="00D42DEA">
        <w:lastRenderedPageBreak/>
        <w:t xml:space="preserve">l’agenda nucléaire ? c’est un agenda nucléaire qui s’est ouvert sous nos yeux. Pendant 8 jours, et là encore un chiffre qui est lié à la Madone, la Russie s’est amusée avec le nucléaire, avec différent tests et différents essais. Maintenant les USA à leur tour veulent faire des tests nucléaires après 30 ans. Il y a un agenda nucléaire sous nos yeux et au milieu de cet agenda les nations européennes n’arrivent pas à trouver leur </w:t>
      </w:r>
      <w:r w:rsidR="00B654A9">
        <w:t>place,</w:t>
      </w:r>
      <w:r w:rsidR="00E2556A">
        <w:t xml:space="preserve"> il y a des </w:t>
      </w:r>
      <w:r w:rsidR="008077D9">
        <w:t>traités de</w:t>
      </w:r>
      <w:r w:rsidR="00E2556A">
        <w:t xml:space="preserve"> </w:t>
      </w:r>
      <w:r w:rsidR="008077D9">
        <w:t>non-proliférations</w:t>
      </w:r>
      <w:r w:rsidR="00E2556A">
        <w:t xml:space="preserve"> nucléaires, d’ailleurs la Chine hypocritement a appelé les USA </w:t>
      </w:r>
      <w:r w:rsidR="008077D9">
        <w:t>à</w:t>
      </w:r>
      <w:r w:rsidR="00E2556A">
        <w:t xml:space="preserve"> respecter ce traité de </w:t>
      </w:r>
      <w:r w:rsidR="008077D9">
        <w:t>non-prolifération</w:t>
      </w:r>
      <w:r w:rsidR="00E2556A">
        <w:t xml:space="preserve">. Les enjeux sont </w:t>
      </w:r>
      <w:r w:rsidR="008077D9">
        <w:t>grands</w:t>
      </w:r>
      <w:r w:rsidR="00E2556A">
        <w:t xml:space="preserve">, sur l’armement nucléaires. Le 24 il me semble j’ai longuement parlé du nucléaire et de ses volontés </w:t>
      </w:r>
      <w:r w:rsidR="008077D9">
        <w:t>impériales</w:t>
      </w:r>
      <w:r w:rsidR="00E2556A">
        <w:t xml:space="preserve">. Que l’on croyait être enterré mais qui sont assoupi ? cette résurgence des puissances impériales va remettre sur la table la question du nucléaire.  On est face à ce temps qui nous </w:t>
      </w:r>
      <w:r w:rsidR="008077D9">
        <w:t>échappe,</w:t>
      </w:r>
      <w:r w:rsidR="00E2556A">
        <w:t xml:space="preserve"> nous sommes à la merci de toux ceux qui </w:t>
      </w:r>
      <w:r w:rsidR="008077D9">
        <w:t>détiennent</w:t>
      </w:r>
      <w:r w:rsidR="00E2556A">
        <w:t xml:space="preserve"> l’arme nucléaire. L’arme nucléaire n’est pas un jeu. Nous</w:t>
      </w:r>
      <w:r w:rsidR="008077D9">
        <w:t xml:space="preserve"> </w:t>
      </w:r>
      <w:r w:rsidR="00E2556A">
        <w:t xml:space="preserve">ne sommes pas </w:t>
      </w:r>
      <w:r w:rsidR="008077D9">
        <w:t>rassurés</w:t>
      </w:r>
      <w:r w:rsidR="00E2556A">
        <w:t xml:space="preserve"> avec l’évolution de la doctrine nucléaire parce qu’il y a là une posture de plu sen plus agressive. Le nucléaire représente vraiment une menace, </w:t>
      </w:r>
      <w:r w:rsidR="008077D9">
        <w:t>essayons</w:t>
      </w:r>
      <w:r w:rsidR="00E2556A">
        <w:t xml:space="preserve"> de </w:t>
      </w:r>
      <w:r w:rsidR="008077D9">
        <w:t>comprendre</w:t>
      </w:r>
      <w:r w:rsidR="00E2556A">
        <w:t xml:space="preserve"> ce que la Sainte Vierge voulait nous dire par cette aube nucléaire.  Des conflits se </w:t>
      </w:r>
      <w:r w:rsidR="008077D9">
        <w:t>pérennisent</w:t>
      </w:r>
      <w:r w:rsidR="00E2556A">
        <w:t xml:space="preserve"> quand d’autres sont déclenchés et encore d’autres qui menacent de </w:t>
      </w:r>
      <w:r w:rsidR="008077D9">
        <w:t>l’être.</w:t>
      </w:r>
      <w:r w:rsidR="00E2556A">
        <w:t xml:space="preserve"> </w:t>
      </w:r>
    </w:p>
    <w:p w14:paraId="6EF7C8A2" w14:textId="77777777" w:rsidR="000132A4" w:rsidRDefault="00E2556A" w:rsidP="00B654A9">
      <w:pPr>
        <w:jc w:val="both"/>
      </w:pPr>
      <w:r>
        <w:t xml:space="preserve">Ou sont les dividendes de la paix ? ou sont les dividendes de la paix ? personne ne voudrait </w:t>
      </w:r>
      <w:r w:rsidR="008077D9">
        <w:t>avancer</w:t>
      </w:r>
      <w:r>
        <w:t xml:space="preserve"> vers la paix ? et nou</w:t>
      </w:r>
      <w:r w:rsidR="008077D9">
        <w:t>s cessons</w:t>
      </w:r>
      <w:r>
        <w:t xml:space="preserve"> d’entendre </w:t>
      </w:r>
      <w:r w:rsidR="008077D9">
        <w:t>le glas</w:t>
      </w:r>
      <w:r w:rsidR="00FF3876">
        <w:t>. On a l’</w:t>
      </w:r>
      <w:r w:rsidR="008077D9">
        <w:t>impression</w:t>
      </w:r>
      <w:r w:rsidR="00FF3876">
        <w:t xml:space="preserve"> qu’il n’y a pas de solution devant tout ce qui se passe.  C’est véritablement un moment </w:t>
      </w:r>
      <w:r w:rsidR="00FF3876">
        <w:tab/>
      </w:r>
      <w:r w:rsidR="00FF3876">
        <w:tab/>
        <w:t xml:space="preserve">de voir les vérité </w:t>
      </w:r>
      <w:r w:rsidR="008077D9">
        <w:t>prévisionnistes</w:t>
      </w:r>
      <w:r w:rsidR="00FF3876">
        <w:t xml:space="preserve"> et </w:t>
      </w:r>
      <w:proofErr w:type="spellStart"/>
      <w:r w:rsidR="00FF3876">
        <w:t>extensionniste</w:t>
      </w:r>
      <w:r w:rsidR="008077D9">
        <w:t>s</w:t>
      </w:r>
      <w:proofErr w:type="spellEnd"/>
      <w:r w:rsidR="00FF3876">
        <w:t xml:space="preserve"> des uns et des autres, d’être forts les uns aux côtés des autres, les uns avec les autres pour ne pas nous laisser </w:t>
      </w:r>
      <w:r w:rsidR="008077D9">
        <w:t>être</w:t>
      </w:r>
      <w:r w:rsidR="00FF3876">
        <w:t xml:space="preserve"> </w:t>
      </w:r>
      <w:r w:rsidR="008077D9">
        <w:t>assommés</w:t>
      </w:r>
      <w:r w:rsidR="00FF3876">
        <w:t xml:space="preserve"> par l’arsenal </w:t>
      </w:r>
      <w:r w:rsidR="008077D9">
        <w:t>militaire</w:t>
      </w:r>
      <w:r w:rsidR="00FF3876">
        <w:t xml:space="preserve"> et nucléaire. Nous sommes coutumiers des temps d’intimidation, de tous les </w:t>
      </w:r>
      <w:r w:rsidR="008077D9">
        <w:t>côtés,</w:t>
      </w:r>
      <w:r w:rsidR="00FF3876">
        <w:t xml:space="preserve"> la Corée du Nord a fait des essais</w:t>
      </w:r>
      <w:r w:rsidR="008077D9">
        <w:t xml:space="preserve"> nucléaires, et</w:t>
      </w:r>
      <w:r w:rsidR="00FF3876">
        <w:t xml:space="preserve"> elle dispose d’un arsenal nucléaire conséquent et c’est une menace directe pour la Corée du sud mais aussi le Japon son alliance avec la présence des </w:t>
      </w:r>
      <w:proofErr w:type="gramStart"/>
      <w:r w:rsidR="008077D9">
        <w:t>nord-coréens</w:t>
      </w:r>
      <w:proofErr w:type="gramEnd"/>
      <w:r w:rsidR="00FF3876">
        <w:t xml:space="preserve"> dans le conflit ukrainien fait déjà de la Corée du </w:t>
      </w:r>
      <w:r w:rsidR="008077D9">
        <w:t>nord</w:t>
      </w:r>
      <w:r w:rsidR="00FF3876">
        <w:t xml:space="preserve"> des………. L’</w:t>
      </w:r>
      <w:r w:rsidR="008077D9">
        <w:t>agenda</w:t>
      </w:r>
      <w:r w:rsidR="00FF3876">
        <w:t xml:space="preserve"> nucléaire et cette aube </w:t>
      </w:r>
      <w:r w:rsidR="008077D9">
        <w:t>atomiques</w:t>
      </w:r>
      <w:r w:rsidR="00FF3876">
        <w:t xml:space="preserve"> sont sous</w:t>
      </w:r>
      <w:r w:rsidR="008077D9">
        <w:t xml:space="preserve"> </w:t>
      </w:r>
      <w:r w:rsidR="00FF3876">
        <w:t xml:space="preserve">nos yeux.  Vous pensez que les essais nucléaires sont sans conséquences ?  </w:t>
      </w:r>
      <w:r w:rsidR="008077D9">
        <w:t>Sans</w:t>
      </w:r>
      <w:r w:rsidR="00FF3876">
        <w:t xml:space="preserve"> retours ? la voix de l’Europe s’affaiblit, s’affaiblit pour la partie </w:t>
      </w:r>
      <w:r w:rsidR="008077D9">
        <w:t>orientale</w:t>
      </w:r>
      <w:r w:rsidR="00FF3876">
        <w:t xml:space="preserve"> ? comment chers frères et sœurs </w:t>
      </w:r>
      <w:r w:rsidR="008077D9">
        <w:t>pouvons-nous</w:t>
      </w:r>
      <w:r w:rsidR="00FF3876">
        <w:t xml:space="preserve"> </w:t>
      </w:r>
      <w:r w:rsidR="008077D9">
        <w:t>comme</w:t>
      </w:r>
      <w:r w:rsidR="00FF3876">
        <w:t xml:space="preserve"> européens, comme occidents nou</w:t>
      </w:r>
      <w:r w:rsidR="008077D9">
        <w:t>s</w:t>
      </w:r>
      <w:r w:rsidR="00FF3876">
        <w:t xml:space="preserve"> </w:t>
      </w:r>
      <w:r w:rsidR="008077D9">
        <w:t>protéger</w:t>
      </w:r>
      <w:r w:rsidR="00FF3876">
        <w:t xml:space="preserve"> de cette aube nucléaire que nous ne comprenions pas bien parce que ces deux</w:t>
      </w:r>
      <w:r w:rsidR="008077D9">
        <w:t xml:space="preserve"> </w:t>
      </w:r>
      <w:r w:rsidR="00FF3876">
        <w:t xml:space="preserve">mots isolés dans un </w:t>
      </w:r>
      <w:r w:rsidR="008077D9">
        <w:t>message que</w:t>
      </w:r>
      <w:r w:rsidR="00FF3876">
        <w:t xml:space="preserve"> l’on ne comprend </w:t>
      </w:r>
      <w:r w:rsidR="008077D9">
        <w:t>pas pourtant</w:t>
      </w:r>
      <w:r w:rsidR="00FF3876">
        <w:t xml:space="preserve"> s’est en </w:t>
      </w:r>
      <w:r w:rsidR="008077D9">
        <w:t>train de</w:t>
      </w:r>
      <w:r w:rsidR="00FF3876">
        <w:t xml:space="preserve"> se dérouler sous nos yeux.  C’est un message récent, </w:t>
      </w:r>
      <w:r w:rsidR="008077D9">
        <w:t>tout</w:t>
      </w:r>
      <w:r w:rsidR="00FF3876">
        <w:t xml:space="preserve"> récent </w:t>
      </w:r>
      <w:r w:rsidR="008077D9">
        <w:t>qui se</w:t>
      </w:r>
      <w:r w:rsidR="00FF3876">
        <w:t xml:space="preserve"> déroule là sou</w:t>
      </w:r>
      <w:r w:rsidR="008077D9">
        <w:t>s</w:t>
      </w:r>
      <w:r w:rsidR="00FF3876">
        <w:t xml:space="preserve"> </w:t>
      </w:r>
      <w:r w:rsidR="008077D9">
        <w:t>nos</w:t>
      </w:r>
      <w:r w:rsidR="00FF3876">
        <w:t xml:space="preserve"> yeux écarquillée notre conscience </w:t>
      </w:r>
      <w:r w:rsidR="008077D9">
        <w:t>endormie.</w:t>
      </w:r>
      <w:r w:rsidR="00FF3876">
        <w:t xml:space="preserve"> </w:t>
      </w:r>
      <w:r w:rsidR="008077D9">
        <w:t>La</w:t>
      </w:r>
      <w:r w:rsidR="00FF3876">
        <w:t xml:space="preserve"> Corée du Nord a toutes ses capacités avec sin arsenal nucléaire de </w:t>
      </w:r>
      <w:r w:rsidR="008077D9">
        <w:t>toucher</w:t>
      </w:r>
      <w:r w:rsidR="00FF3876">
        <w:t xml:space="preserve"> les USA. Nou savons à nous préparer avec un centre de commandement, un </w:t>
      </w:r>
      <w:r w:rsidR="008077D9">
        <w:t>poste</w:t>
      </w:r>
      <w:r w:rsidR="00FF3876">
        <w:t xml:space="preserve"> de commandement, la </w:t>
      </w:r>
      <w:r w:rsidR="008077D9">
        <w:t>menace</w:t>
      </w:r>
      <w:r w:rsidR="00FF3876">
        <w:t xml:space="preserve"> grandit, les messages </w:t>
      </w:r>
      <w:r w:rsidR="008077D9">
        <w:t>deviennent</w:t>
      </w:r>
      <w:r w:rsidR="00FF3876">
        <w:t xml:space="preserve"> de plus en plus </w:t>
      </w:r>
      <w:r w:rsidR="008077D9">
        <w:t xml:space="preserve">clairs, des confirmations jours après jours, messages après message. On est dans le mécontentement et on n’est pas dans cette volonté de défendre. Nous somme dans la rhétorique et nous ne sommes pas dans la pratique. La menace </w:t>
      </w:r>
      <w:r w:rsidR="007F3E8D">
        <w:t>grandit, notre</w:t>
      </w:r>
      <w:r w:rsidR="008077D9">
        <w:t xml:space="preserve"> solidité est remise sans cesse en question et nous </w:t>
      </w:r>
      <w:r w:rsidR="008077D9">
        <w:lastRenderedPageBreak/>
        <w:t xml:space="preserve">ne faisons rien. N’est ce pas le moment de renforcer notre propre alliance, de se dire une fois pour toute </w:t>
      </w:r>
      <w:r w:rsidR="000132A4">
        <w:t>ça</w:t>
      </w:r>
      <w:r w:rsidR="008077D9">
        <w:t xml:space="preserve"> </w:t>
      </w:r>
    </w:p>
    <w:p w14:paraId="408F2C87" w14:textId="15BC2C2F" w:rsidR="00E2556A" w:rsidRDefault="008077D9" w:rsidP="00B654A9">
      <w:pPr>
        <w:jc w:val="both"/>
      </w:pPr>
      <w:proofErr w:type="gramStart"/>
      <w:r>
        <w:t>y</w:t>
      </w:r>
      <w:proofErr w:type="gramEnd"/>
      <w:r>
        <w:t xml:space="preserve"> est c’est le moment les signes sont clairs, on y va, </w:t>
      </w:r>
      <w:r w:rsidR="00741109">
        <w:t>on fonce</w:t>
      </w:r>
      <w:r>
        <w:t xml:space="preserve">, on n’attend plus et Dieu nous donnera la </w:t>
      </w:r>
      <w:r w:rsidR="00741109">
        <w:t>force,</w:t>
      </w:r>
      <w:r>
        <w:t xml:space="preserve"> le courage et le chemin p</w:t>
      </w:r>
      <w:r w:rsidR="00741109">
        <w:t>ou</w:t>
      </w:r>
      <w:r>
        <w:t>r faire ce que nous</w:t>
      </w:r>
      <w:r w:rsidR="00741109">
        <w:t xml:space="preserve"> avons</w:t>
      </w:r>
      <w:r>
        <w:t xml:space="preserve"> à concrétiser pour nous même, pour ceux qui nous sont </w:t>
      </w:r>
      <w:r w:rsidR="00741109">
        <w:t>proches</w:t>
      </w:r>
      <w:r>
        <w:t xml:space="preserve"> et pour les </w:t>
      </w:r>
      <w:r w:rsidR="00741109">
        <w:t>romanistes</w:t>
      </w:r>
      <w:r>
        <w:t xml:space="preserve">. La douleur de ce soir, </w:t>
      </w:r>
      <w:r w:rsidR="00741109">
        <w:t>de cette</w:t>
      </w:r>
      <w:r>
        <w:t xml:space="preserve"> fête horrible de cette </w:t>
      </w:r>
      <w:r w:rsidR="00741109">
        <w:t>machination nous</w:t>
      </w:r>
      <w:r>
        <w:t xml:space="preserve"> montre aussi le côté obscur et sombre des </w:t>
      </w:r>
      <w:r w:rsidR="00741109">
        <w:t>hommes qui</w:t>
      </w:r>
      <w:r>
        <w:t xml:space="preserve"> </w:t>
      </w:r>
      <w:r w:rsidR="00741109">
        <w:t>aiment la</w:t>
      </w:r>
      <w:r>
        <w:t xml:space="preserve"> violence, la violence meurtrière et qui aiment un monde sans Dieu. Il n’y a rien de </w:t>
      </w:r>
      <w:r w:rsidR="00741109">
        <w:t>ludique dans</w:t>
      </w:r>
      <w:r>
        <w:t xml:space="preserve"> l</w:t>
      </w:r>
      <w:r w:rsidR="00741109">
        <w:t>a</w:t>
      </w:r>
      <w:r>
        <w:t xml:space="preserve"> </w:t>
      </w:r>
      <w:r w:rsidR="00741109">
        <w:t>fête</w:t>
      </w:r>
      <w:r>
        <w:t xml:space="preserve"> d’</w:t>
      </w:r>
      <w:r w:rsidR="00741109">
        <w:t>Halloween</w:t>
      </w:r>
      <w:r>
        <w:t>, la masse mondiale est confronté à la réapparition de Satan sous une nouvelle forme. Combien ce</w:t>
      </w:r>
      <w:r w:rsidR="00741109">
        <w:t xml:space="preserve"> </w:t>
      </w:r>
      <w:r>
        <w:t xml:space="preserve">soir </w:t>
      </w:r>
      <w:r w:rsidR="00741109">
        <w:t xml:space="preserve">seront à </w:t>
      </w:r>
      <w:r>
        <w:t xml:space="preserve">genoux devant Satan. </w:t>
      </w:r>
      <w:r w:rsidR="00741109">
        <w:t xml:space="preserve"> Offrons cette nui en réparation, en sacrifices et ne soyons pas désintéressés par rapport à la folie d’halloween. </w:t>
      </w:r>
      <w:r w:rsidR="000D2D8A">
        <w:t xml:space="preserve">Essayons </w:t>
      </w:r>
      <w:r w:rsidR="00215480">
        <w:t>de nous</w:t>
      </w:r>
      <w:r w:rsidR="000D2D8A">
        <w:t xml:space="preserve"> mettre dans une disposition de cœur d’esprit et d’âme pour nous offrir à Dieu en expiation des blasphèmes, sacrilèges, offenses et profanations. Aimons passionnément Jésus et Marie et transmettons aux uns et aux </w:t>
      </w:r>
      <w:r w:rsidR="00215480">
        <w:t>autres ce</w:t>
      </w:r>
      <w:r w:rsidR="000D2D8A">
        <w:t xml:space="preserve"> </w:t>
      </w:r>
      <w:r w:rsidR="00215480">
        <w:t>même</w:t>
      </w:r>
      <w:r w:rsidR="000D2D8A">
        <w:t xml:space="preserve"> Amour, que nou</w:t>
      </w:r>
      <w:r w:rsidR="00215480">
        <w:t>s</w:t>
      </w:r>
      <w:r w:rsidR="000D2D8A">
        <w:t xml:space="preserve"> </w:t>
      </w:r>
      <w:r w:rsidR="00215480">
        <w:t>contemplions</w:t>
      </w:r>
      <w:r w:rsidR="000D2D8A">
        <w:t xml:space="preserve"> la merveilleuse portée de Jésus et de Marie au lieu d’être obsédé, obnubilé par l’horreur des diables qui se déplacent dans nos quartiers la nuit d’Halloween. Il n’y a </w:t>
      </w:r>
      <w:r w:rsidR="00215480">
        <w:t>pas de</w:t>
      </w:r>
      <w:r w:rsidR="000D2D8A">
        <w:t xml:space="preserve"> place pour </w:t>
      </w:r>
      <w:r w:rsidR="00215480">
        <w:t>Halloween</w:t>
      </w:r>
      <w:r w:rsidR="000D2D8A">
        <w:t xml:space="preserve">, il n’y a pas de </w:t>
      </w:r>
      <w:r w:rsidR="00215480">
        <w:t>place</w:t>
      </w:r>
      <w:r w:rsidR="000D2D8A">
        <w:t xml:space="preserve"> pour des citrouilles, il n’y pas de place </w:t>
      </w:r>
      <w:r w:rsidR="00215480">
        <w:t>pour</w:t>
      </w:r>
      <w:r w:rsidR="000D2D8A">
        <w:t xml:space="preserve"> Satan, </w:t>
      </w:r>
      <w:r w:rsidR="00215480">
        <w:t>Halloween</w:t>
      </w:r>
      <w:r w:rsidR="000D2D8A">
        <w:t xml:space="preserve"> </w:t>
      </w:r>
      <w:r w:rsidR="00215480">
        <w:t>c’est</w:t>
      </w:r>
      <w:r w:rsidR="000D2D8A">
        <w:t xml:space="preserve"> une tromperie, </w:t>
      </w:r>
      <w:r w:rsidR="00215480">
        <w:t>c’est un</w:t>
      </w:r>
      <w:r w:rsidR="000D2D8A">
        <w:t xml:space="preserve"> leurre.  Chers frères et sœurs, qu’il y ai vraiment une mise en garde, contre ceux qui ce soir voudrait célébrer les </w:t>
      </w:r>
      <w:r w:rsidR="00215480">
        <w:t>ténèbres.</w:t>
      </w:r>
      <w:r w:rsidR="000D2D8A">
        <w:t xml:space="preserve"> </w:t>
      </w:r>
      <w:r w:rsidR="00215480">
        <w:t>L’image</w:t>
      </w:r>
      <w:r w:rsidR="000D2D8A">
        <w:t xml:space="preserve"> de Satan est terrifiante, fêté </w:t>
      </w:r>
      <w:r w:rsidR="00215480">
        <w:t>Halloween,</w:t>
      </w:r>
      <w:r w:rsidR="000D2D8A">
        <w:t xml:space="preserve"> participé, donné des friandises se déguiser cela plait le </w:t>
      </w:r>
      <w:r w:rsidR="00215480">
        <w:t>mal.</w:t>
      </w:r>
      <w:r w:rsidR="000D2D8A">
        <w:t xml:space="preserve"> </w:t>
      </w:r>
      <w:r w:rsidR="00215480">
        <w:t>Tout</w:t>
      </w:r>
      <w:r w:rsidR="000D2D8A">
        <w:t xml:space="preserve"> ce qui s’en suit que l’Ordre </w:t>
      </w:r>
      <w:r w:rsidR="00215480">
        <w:t>romain de</w:t>
      </w:r>
      <w:r w:rsidR="000D2D8A">
        <w:t xml:space="preserve"> Marie Reine de </w:t>
      </w:r>
      <w:r w:rsidR="00215480">
        <w:t>France</w:t>
      </w:r>
      <w:r w:rsidR="000D2D8A">
        <w:t xml:space="preserve"> met les genoux à terre pour implorer le pardon du </w:t>
      </w:r>
      <w:r w:rsidR="00215480">
        <w:t>seigneur</w:t>
      </w:r>
      <w:r w:rsidR="000D2D8A">
        <w:t xml:space="preserve"> pour toutes ces </w:t>
      </w:r>
      <w:r w:rsidR="00215480">
        <w:t>personnes et</w:t>
      </w:r>
      <w:r w:rsidR="000D2D8A">
        <w:t xml:space="preserve"> que l’O</w:t>
      </w:r>
      <w:r w:rsidR="00B654A9">
        <w:t xml:space="preserve">rdre </w:t>
      </w:r>
      <w:r w:rsidR="000D2D8A">
        <w:t>R</w:t>
      </w:r>
      <w:r w:rsidR="00B654A9">
        <w:t xml:space="preserve">omain de </w:t>
      </w:r>
      <w:r w:rsidR="000D2D8A">
        <w:t>M</w:t>
      </w:r>
      <w:r w:rsidR="00B654A9">
        <w:t xml:space="preserve">arie </w:t>
      </w:r>
      <w:r w:rsidR="000D2D8A">
        <w:t>R</w:t>
      </w:r>
      <w:r w:rsidR="00B654A9">
        <w:t xml:space="preserve">eine de </w:t>
      </w:r>
      <w:proofErr w:type="gramStart"/>
      <w:r w:rsidR="00B654A9">
        <w:t>France</w:t>
      </w:r>
      <w:r w:rsidR="000D2D8A">
        <w:t xml:space="preserve">  soit</w:t>
      </w:r>
      <w:proofErr w:type="gramEnd"/>
      <w:r w:rsidR="000D2D8A">
        <w:t xml:space="preserve"> à côté des âmes </w:t>
      </w:r>
      <w:r w:rsidR="00215480">
        <w:t>mystiques qui</w:t>
      </w:r>
      <w:r w:rsidR="000D2D8A">
        <w:t xml:space="preserve"> vont souffrir lors de la vigile de la Toussaint ; pour toutes ces </w:t>
      </w:r>
      <w:r w:rsidR="00B654A9">
        <w:t>horreurs,</w:t>
      </w:r>
      <w:r w:rsidR="000D2D8A">
        <w:t xml:space="preserve"> cette nuit de </w:t>
      </w:r>
      <w:r w:rsidR="00215480">
        <w:t>délire, prions</w:t>
      </w:r>
      <w:r w:rsidR="000D2D8A">
        <w:t xml:space="preserve"> réparons et </w:t>
      </w:r>
      <w:r w:rsidR="00215480">
        <w:t xml:space="preserve">veillons, </w:t>
      </w:r>
      <w:proofErr w:type="gramStart"/>
      <w:r w:rsidR="00215480">
        <w:t>davantage</w:t>
      </w:r>
      <w:r w:rsidR="000D2D8A">
        <w:t xml:space="preserve"> </w:t>
      </w:r>
      <w:r w:rsidR="00215480">
        <w:t xml:space="preserve"> de</w:t>
      </w:r>
      <w:proofErr w:type="gramEnd"/>
      <w:r w:rsidR="00215480">
        <w:t xml:space="preserve"> comprendre le cri du Ciel, de la </w:t>
      </w:r>
      <w:r w:rsidR="00234152">
        <w:t>Madone,</w:t>
      </w:r>
      <w:r w:rsidR="00215480">
        <w:t xml:space="preserve"> de la tristesse de la Mère de Dieu.  Ne soyons pas innocentes dans la manière d’être bête et de dire qu’il n’y a pas de danger, qu’il n’y a pas de mal, de dire que c’est seulement une fête. Nou saurons des comptes, si nous nous amusons ce soir à fêter le mal, que nous arrivera-t-il, si ce soir nous fêtions Satan Dans les pratiques occultes et les interprétations erronés, si nous choisissions le folklore de cette fête diabolique que se </w:t>
      </w:r>
      <w:r w:rsidR="00234152">
        <w:t>passera-t-il</w:t>
      </w:r>
      <w:r w:rsidR="00215480">
        <w:t xml:space="preserve"> pour notre âme. Réfléchissons il y a même des personnes qui disent qu’Halloween c’est l’anniversaire de Satan.  La propagation de cette </w:t>
      </w:r>
      <w:r w:rsidR="00234152">
        <w:t>fête</w:t>
      </w:r>
      <w:r w:rsidR="00215480">
        <w:t xml:space="preserve"> nous éloigne de nos racines </w:t>
      </w:r>
      <w:r w:rsidR="00234152">
        <w:t>chrétiennes.</w:t>
      </w:r>
      <w:r w:rsidR="00215480">
        <w:t xml:space="preserve"> </w:t>
      </w:r>
      <w:r w:rsidR="00234152">
        <w:t>Cette</w:t>
      </w:r>
      <w:r w:rsidR="00215480">
        <w:t xml:space="preserve"> fête n'a aucune </w:t>
      </w:r>
      <w:r w:rsidR="00234152">
        <w:t>preuve</w:t>
      </w:r>
      <w:r w:rsidR="00215480">
        <w:t xml:space="preserve"> </w:t>
      </w:r>
      <w:r w:rsidR="00234152">
        <w:t>historique,</w:t>
      </w:r>
      <w:r w:rsidR="00215480">
        <w:t xml:space="preserve"> biblique mais</w:t>
      </w:r>
      <w:r w:rsidR="00234152">
        <w:t xml:space="preserve"> </w:t>
      </w:r>
      <w:r w:rsidR="00215480">
        <w:t xml:space="preserve">notre foi oui, notre tradition chrétienne primitive oui, le Seigneur oui.  Réfléchissons sur nos </w:t>
      </w:r>
      <w:r w:rsidR="00234152">
        <w:t>superstitions,</w:t>
      </w:r>
      <w:r w:rsidR="00215480">
        <w:t xml:space="preserve"> tous</w:t>
      </w:r>
      <w:r w:rsidR="00234152">
        <w:t xml:space="preserve"> </w:t>
      </w:r>
      <w:r w:rsidR="00215480">
        <w:t>nous</w:t>
      </w:r>
      <w:r w:rsidR="00234152">
        <w:t xml:space="preserve"> </w:t>
      </w:r>
      <w:r w:rsidR="00215480">
        <w:t xml:space="preserve">en avons des </w:t>
      </w:r>
      <w:r w:rsidR="00234152">
        <w:t>superstitions</w:t>
      </w:r>
      <w:r w:rsidR="00215480">
        <w:t>.  Une fois dans</w:t>
      </w:r>
      <w:r w:rsidR="00234152">
        <w:t xml:space="preserve"> </w:t>
      </w:r>
      <w:r w:rsidR="00215480">
        <w:t xml:space="preserve">notre vie nous sommes </w:t>
      </w:r>
      <w:r w:rsidR="00234152">
        <w:t>tombés</w:t>
      </w:r>
      <w:r w:rsidR="00215480">
        <w:t xml:space="preserve"> comme un </w:t>
      </w:r>
      <w:r w:rsidR="00234152">
        <w:t>éclair, ce</w:t>
      </w:r>
      <w:r w:rsidR="00215480">
        <w:t xml:space="preserve"> que je veux dire c’est </w:t>
      </w:r>
      <w:r w:rsidR="00234152">
        <w:t>qu’une</w:t>
      </w:r>
      <w:r w:rsidR="00215480">
        <w:t xml:space="preserve"> foi dans</w:t>
      </w:r>
      <w:r w:rsidR="00234152">
        <w:t xml:space="preserve"> </w:t>
      </w:r>
      <w:r w:rsidR="00215480">
        <w:t>notre vie nous</w:t>
      </w:r>
      <w:r w:rsidR="00234152">
        <w:t xml:space="preserve"> </w:t>
      </w:r>
      <w:r w:rsidR="00215480">
        <w:t>avons connu l’</w:t>
      </w:r>
      <w:r w:rsidR="00234152">
        <w:t>hérésie</w:t>
      </w:r>
      <w:r w:rsidR="00215480">
        <w:t xml:space="preserve"> d’une </w:t>
      </w:r>
      <w:r w:rsidR="00234152">
        <w:t>manière</w:t>
      </w:r>
      <w:r w:rsidR="00215480">
        <w:t xml:space="preserve"> ou d’une autre (dans </w:t>
      </w:r>
      <w:r w:rsidR="00234152">
        <w:t>l’horoscope, toutes</w:t>
      </w:r>
      <w:r w:rsidR="00215480">
        <w:t xml:space="preserve"> sortes de déviations contre productives contre la foi) </w:t>
      </w:r>
    </w:p>
    <w:p w14:paraId="3BA9414E" w14:textId="31AD1E44" w:rsidR="00215480" w:rsidRDefault="00215480" w:rsidP="00B654A9">
      <w:pPr>
        <w:jc w:val="both"/>
      </w:pPr>
      <w:r>
        <w:t xml:space="preserve"> Je vous demande véritablement ce soir d’implorer la miséricorde de Dieu </w:t>
      </w:r>
      <w:r w:rsidR="00F87CF8">
        <w:t>et de</w:t>
      </w:r>
      <w:r w:rsidR="00234152">
        <w:t xml:space="preserve"> </w:t>
      </w:r>
      <w:r>
        <w:t>ne</w:t>
      </w:r>
      <w:r w:rsidR="00234152">
        <w:t xml:space="preserve"> </w:t>
      </w:r>
      <w:r>
        <w:t xml:space="preserve">pas </w:t>
      </w:r>
      <w:r w:rsidR="00234152">
        <w:t>laisser la</w:t>
      </w:r>
      <w:r>
        <w:t xml:space="preserve"> place à Satan ce soir., de penser à </w:t>
      </w:r>
      <w:r w:rsidR="00234152">
        <w:t>ceux qui</w:t>
      </w:r>
      <w:r>
        <w:t xml:space="preserve"> s’</w:t>
      </w:r>
      <w:r w:rsidR="00234152">
        <w:t>amusent</w:t>
      </w:r>
      <w:r>
        <w:t xml:space="preserve"> déguisés en </w:t>
      </w:r>
      <w:r w:rsidR="00F87CF8">
        <w:t>diable</w:t>
      </w:r>
      <w:r w:rsidR="00234152">
        <w:t xml:space="preserve">…mais </w:t>
      </w:r>
      <w:r w:rsidR="00234152">
        <w:lastRenderedPageBreak/>
        <w:t>qui portent déjà en eux les germes du mal comme un virus pathogène, nous savons bien que</w:t>
      </w:r>
      <w:r w:rsidR="00F87CF8">
        <w:t xml:space="preserve"> </w:t>
      </w:r>
      <w:r w:rsidR="00234152">
        <w:t xml:space="preserve">les germes d’un virus se </w:t>
      </w:r>
      <w:r w:rsidR="00F87CF8">
        <w:t>propagent</w:t>
      </w:r>
      <w:r w:rsidR="00234152">
        <w:t xml:space="preserve"> facilement si nous ne savons pas nous</w:t>
      </w:r>
      <w:r w:rsidR="00F87CF8">
        <w:t xml:space="preserve"> </w:t>
      </w:r>
      <w:r w:rsidR="00234152">
        <w:t>en protéger. Nous</w:t>
      </w:r>
      <w:r w:rsidR="00F87CF8">
        <w:t xml:space="preserve"> </w:t>
      </w:r>
      <w:r w:rsidR="00234152">
        <w:t xml:space="preserve">devons contribuer à la limite de cette propagation. </w:t>
      </w:r>
    </w:p>
    <w:p w14:paraId="425D67C9" w14:textId="1E4B027D" w:rsidR="00F87CF8" w:rsidRDefault="00F87CF8" w:rsidP="00B654A9">
      <w:pPr>
        <w:jc w:val="both"/>
      </w:pPr>
      <w:r>
        <w:t xml:space="preserve">A la place des masques, des sceaux à friandises, le porte à porte choisissons notre pavé de réparation, notre cordon de réparation, notre scapulaire, nous n’avons pas besoin de cape. Le Seigneur a besoin de nos genoux de nos cœurs.  Puisse le Seigneur avoir pitié de notre terre, de notre humanité. Dans cet automne il n’a pas besoin de citrouille, il a besoin de nos cœurs.  </w:t>
      </w:r>
    </w:p>
    <w:p w14:paraId="2D7BE9C3" w14:textId="2B4B61CD" w:rsidR="00F87CF8" w:rsidRDefault="00F87CF8" w:rsidP="00B654A9">
      <w:pPr>
        <w:jc w:val="both"/>
      </w:pPr>
      <w:r>
        <w:t>Sacré Cœur de Jésus j’ai confiance et j’espère en vous.</w:t>
      </w:r>
    </w:p>
    <w:p w14:paraId="23C9F7FA" w14:textId="4EF2E1FB" w:rsidR="00F87CF8" w:rsidRDefault="00F87CF8" w:rsidP="00B654A9">
      <w:pPr>
        <w:jc w:val="both"/>
      </w:pPr>
      <w:r>
        <w:t xml:space="preserve"> Cœur Sacerdotal de Jésus ayez pitié de nous. </w:t>
      </w:r>
    </w:p>
    <w:p w14:paraId="248F2ADB" w14:textId="645A2676" w:rsidR="00F87CF8" w:rsidRDefault="00604803" w:rsidP="00B654A9">
      <w:pPr>
        <w:jc w:val="both"/>
      </w:pPr>
      <w:r>
        <w:t>Saint Enfant Jésus Roi d’Amour, j’ai confiance en votre miséricordieuse bonté.</w:t>
      </w:r>
    </w:p>
    <w:p w14:paraId="3524B74D" w14:textId="4EC4A1C1" w:rsidR="00604803" w:rsidRDefault="00604803" w:rsidP="00B654A9">
      <w:pPr>
        <w:jc w:val="both"/>
      </w:pPr>
      <w:r>
        <w:t xml:space="preserve">Cœur Douloureux et Immaculé de Marie ayez pitié de nous.  </w:t>
      </w:r>
    </w:p>
    <w:p w14:paraId="3A35D722" w14:textId="467DCA6A" w:rsidR="00604803" w:rsidRDefault="00604803" w:rsidP="00B654A9">
      <w:pPr>
        <w:jc w:val="both"/>
      </w:pPr>
      <w:r>
        <w:t xml:space="preserve">Cœur Très Pur de Saint Joseph ayez pitié de nous. </w:t>
      </w:r>
    </w:p>
    <w:p w14:paraId="27F5CFDF" w14:textId="4D404ECE" w:rsidR="00604803" w:rsidRDefault="00604803" w:rsidP="00B654A9">
      <w:pPr>
        <w:jc w:val="both"/>
      </w:pPr>
      <w:r>
        <w:t xml:space="preserve">Sainte Thérèse de l’Enfant Jésus et Saint Dominique priez pour nous. </w:t>
      </w:r>
    </w:p>
    <w:p w14:paraId="6CAE137F" w14:textId="26306595" w:rsidR="00604803" w:rsidRDefault="00604803" w:rsidP="00B654A9">
      <w:pPr>
        <w:jc w:val="both"/>
      </w:pPr>
      <w:r>
        <w:t xml:space="preserve">Saint Louis Roi de France te Sainte Jeanne d’Arc priez pour nous et sauvez la </w:t>
      </w:r>
      <w:r w:rsidR="00B654A9">
        <w:t>France.</w:t>
      </w:r>
    </w:p>
    <w:p w14:paraId="03335F6C" w14:textId="1B2F0D27" w:rsidR="00604803" w:rsidRDefault="00604803" w:rsidP="00B654A9">
      <w:pPr>
        <w:jc w:val="both"/>
      </w:pPr>
      <w:r>
        <w:t xml:space="preserve">Nos Saint Anges Gardiens, veillez sur nous.  </w:t>
      </w:r>
    </w:p>
    <w:p w14:paraId="5EB258A7" w14:textId="170F57DA" w:rsidR="00604803" w:rsidRDefault="00604803" w:rsidP="00B654A9">
      <w:pPr>
        <w:jc w:val="both"/>
      </w:pPr>
      <w:r>
        <w:t xml:space="preserve">Saint Michel Archange de votre lumière, éclairez-nous. </w:t>
      </w:r>
    </w:p>
    <w:p w14:paraId="507C3926" w14:textId="6F62BC4C" w:rsidR="00604803" w:rsidRDefault="00604803" w:rsidP="00B654A9">
      <w:pPr>
        <w:jc w:val="both"/>
      </w:pPr>
      <w:r>
        <w:t xml:space="preserve">De vos ailles, protégez-nous. </w:t>
      </w:r>
    </w:p>
    <w:p w14:paraId="1AB7FD5B" w14:textId="7F1250E7" w:rsidR="00604803" w:rsidRDefault="00604803" w:rsidP="00B654A9">
      <w:pPr>
        <w:jc w:val="both"/>
      </w:pPr>
      <w:r>
        <w:t xml:space="preserve">De votre épée, défendez-nous de tout mal et de tout péché. </w:t>
      </w:r>
    </w:p>
    <w:p w14:paraId="2C487020" w14:textId="1976F7FC" w:rsidR="00604803" w:rsidRDefault="00604803" w:rsidP="00B654A9">
      <w:pPr>
        <w:jc w:val="both"/>
      </w:pPr>
      <w:r>
        <w:t xml:space="preserve">Que par la Miséricorde de Dieu les âmes des fidèles trépassés reposent en paix. </w:t>
      </w:r>
    </w:p>
    <w:p w14:paraId="65F30C0C" w14:textId="4CEAB02F" w:rsidR="00604803" w:rsidRDefault="00604803" w:rsidP="00B654A9">
      <w:pPr>
        <w:jc w:val="both"/>
      </w:pPr>
      <w:r>
        <w:t xml:space="preserve">Marie Madone de la Réparation, ma Mère, ma Confiance, mon Espérance et mon </w:t>
      </w:r>
      <w:r w:rsidR="00B654A9">
        <w:t>salut…</w:t>
      </w:r>
      <w:r>
        <w:t>.</w:t>
      </w:r>
    </w:p>
    <w:p w14:paraId="089B9D7E" w14:textId="77777777" w:rsidR="00604803" w:rsidRDefault="00604803" w:rsidP="00B654A9">
      <w:pPr>
        <w:jc w:val="both"/>
      </w:pPr>
    </w:p>
    <w:p w14:paraId="4C6E5D5F" w14:textId="52A1B38E" w:rsidR="00604803" w:rsidRDefault="00604803" w:rsidP="00B654A9">
      <w:pPr>
        <w:jc w:val="both"/>
      </w:pPr>
      <w:r>
        <w:t xml:space="preserve">Bénédiction. </w:t>
      </w:r>
    </w:p>
    <w:p w14:paraId="0BC3937C" w14:textId="3C3E567B" w:rsidR="00604803" w:rsidRDefault="00604803" w:rsidP="00B654A9">
      <w:pPr>
        <w:jc w:val="both"/>
      </w:pPr>
      <w:r>
        <w:t>IHSV</w:t>
      </w:r>
    </w:p>
    <w:sectPr w:rsidR="0060480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26DD"/>
    <w:rsid w:val="000132A4"/>
    <w:rsid w:val="000D2D8A"/>
    <w:rsid w:val="00150305"/>
    <w:rsid w:val="00197F88"/>
    <w:rsid w:val="00200BC7"/>
    <w:rsid w:val="00215480"/>
    <w:rsid w:val="002215CD"/>
    <w:rsid w:val="00234152"/>
    <w:rsid w:val="002B46DA"/>
    <w:rsid w:val="00320E5B"/>
    <w:rsid w:val="005626DD"/>
    <w:rsid w:val="00604803"/>
    <w:rsid w:val="006B08DB"/>
    <w:rsid w:val="00741109"/>
    <w:rsid w:val="007F3E8D"/>
    <w:rsid w:val="008077D9"/>
    <w:rsid w:val="00950F08"/>
    <w:rsid w:val="00A712B7"/>
    <w:rsid w:val="00B654A9"/>
    <w:rsid w:val="00BD07DF"/>
    <w:rsid w:val="00D42DEA"/>
    <w:rsid w:val="00E2556A"/>
    <w:rsid w:val="00E90B1B"/>
    <w:rsid w:val="00F87CF8"/>
    <w:rsid w:val="00FF38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0148D"/>
  <w15:chartTrackingRefBased/>
  <w15:docId w15:val="{00B41FB2-0B66-4E7C-81CF-A21F18F58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5626D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5626D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5626DD"/>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5626DD"/>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5626DD"/>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5626DD"/>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5626DD"/>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5626DD"/>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5626DD"/>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5626DD"/>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5626DD"/>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5626DD"/>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5626DD"/>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5626DD"/>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5626DD"/>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5626DD"/>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5626DD"/>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5626DD"/>
    <w:rPr>
      <w:rFonts w:eastAsiaTheme="majorEastAsia" w:cstheme="majorBidi"/>
      <w:color w:val="272727" w:themeColor="text1" w:themeTint="D8"/>
    </w:rPr>
  </w:style>
  <w:style w:type="paragraph" w:styleId="Titre">
    <w:name w:val="Title"/>
    <w:basedOn w:val="Normal"/>
    <w:next w:val="Normal"/>
    <w:link w:val="TitreCar"/>
    <w:uiPriority w:val="10"/>
    <w:qFormat/>
    <w:rsid w:val="005626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5626DD"/>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5626DD"/>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5626DD"/>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5626DD"/>
    <w:pPr>
      <w:spacing w:before="160"/>
      <w:jc w:val="center"/>
    </w:pPr>
    <w:rPr>
      <w:i/>
      <w:iCs/>
      <w:color w:val="404040" w:themeColor="text1" w:themeTint="BF"/>
    </w:rPr>
  </w:style>
  <w:style w:type="character" w:customStyle="1" w:styleId="CitationCar">
    <w:name w:val="Citation Car"/>
    <w:basedOn w:val="Policepardfaut"/>
    <w:link w:val="Citation"/>
    <w:uiPriority w:val="29"/>
    <w:rsid w:val="005626DD"/>
    <w:rPr>
      <w:i/>
      <w:iCs/>
      <w:color w:val="404040" w:themeColor="text1" w:themeTint="BF"/>
    </w:rPr>
  </w:style>
  <w:style w:type="paragraph" w:styleId="Paragraphedeliste">
    <w:name w:val="List Paragraph"/>
    <w:basedOn w:val="Normal"/>
    <w:uiPriority w:val="34"/>
    <w:qFormat/>
    <w:rsid w:val="005626DD"/>
    <w:pPr>
      <w:ind w:left="720"/>
      <w:contextualSpacing/>
    </w:pPr>
  </w:style>
  <w:style w:type="character" w:styleId="Accentuationintense">
    <w:name w:val="Intense Emphasis"/>
    <w:basedOn w:val="Policepardfaut"/>
    <w:uiPriority w:val="21"/>
    <w:qFormat/>
    <w:rsid w:val="005626DD"/>
    <w:rPr>
      <w:i/>
      <w:iCs/>
      <w:color w:val="0F4761" w:themeColor="accent1" w:themeShade="BF"/>
    </w:rPr>
  </w:style>
  <w:style w:type="paragraph" w:styleId="Citationintense">
    <w:name w:val="Intense Quote"/>
    <w:basedOn w:val="Normal"/>
    <w:next w:val="Normal"/>
    <w:link w:val="CitationintenseCar"/>
    <w:uiPriority w:val="30"/>
    <w:qFormat/>
    <w:rsid w:val="005626D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5626DD"/>
    <w:rPr>
      <w:i/>
      <w:iCs/>
      <w:color w:val="0F4761" w:themeColor="accent1" w:themeShade="BF"/>
    </w:rPr>
  </w:style>
  <w:style w:type="character" w:styleId="Rfrenceintense">
    <w:name w:val="Intense Reference"/>
    <w:basedOn w:val="Policepardfaut"/>
    <w:uiPriority w:val="32"/>
    <w:qFormat/>
    <w:rsid w:val="005626D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TotalTime>
  <Pages>5</Pages>
  <Words>2276</Words>
  <Characters>12523</Characters>
  <Application>Microsoft Office Word</Application>
  <DocSecurity>0</DocSecurity>
  <Lines>104</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Rosa SineSpina</dc:creator>
  <cp:keywords/>
  <dc:description/>
  <cp:lastModifiedBy>Rosa SineSpina</cp:lastModifiedBy>
  <cp:revision>3</cp:revision>
  <cp:lastPrinted>2025-11-02T15:44:00Z</cp:lastPrinted>
  <dcterms:created xsi:type="dcterms:W3CDTF">2025-11-02T14:19:00Z</dcterms:created>
  <dcterms:modified xsi:type="dcterms:W3CDTF">2025-11-02T15:53:00Z</dcterms:modified>
</cp:coreProperties>
</file>